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A4603" w14:textId="77777777" w:rsidR="00DA4D7A" w:rsidRPr="00061EBA" w:rsidRDefault="00E022F0">
      <w:pPr>
        <w:rPr>
          <w:rFonts w:ascii="Times New Roman" w:hAnsi="Times New Roman" w:cs="Times New Roman"/>
          <w:sz w:val="24"/>
          <w:szCs w:val="24"/>
        </w:rPr>
      </w:pPr>
      <w:r w:rsidRPr="00061EBA">
        <w:rPr>
          <w:rFonts w:ascii="Times New Roman" w:hAnsi="Times New Roman" w:cs="Times New Roman"/>
          <w:sz w:val="24"/>
          <w:szCs w:val="24"/>
        </w:rPr>
        <w:t xml:space="preserve">Poniżej </w:t>
      </w:r>
      <w:r w:rsidR="002D0CC0">
        <w:rPr>
          <w:rFonts w:ascii="Times New Roman" w:hAnsi="Times New Roman" w:cs="Times New Roman"/>
          <w:sz w:val="24"/>
          <w:szCs w:val="24"/>
        </w:rPr>
        <w:t>wyniki</w:t>
      </w:r>
      <w:r w:rsidRPr="00061EBA">
        <w:rPr>
          <w:rFonts w:ascii="Times New Roman" w:hAnsi="Times New Roman" w:cs="Times New Roman"/>
          <w:sz w:val="24"/>
          <w:szCs w:val="24"/>
        </w:rPr>
        <w:t xml:space="preserve"> w poszczególnych konkurencja</w:t>
      </w:r>
      <w:r w:rsidR="008278BD" w:rsidRPr="00061EBA">
        <w:rPr>
          <w:rFonts w:ascii="Times New Roman" w:hAnsi="Times New Roman" w:cs="Times New Roman"/>
          <w:sz w:val="24"/>
          <w:szCs w:val="24"/>
        </w:rPr>
        <w:t>ch:</w:t>
      </w:r>
      <w:r w:rsidRPr="00061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CD7B3" w14:textId="77777777" w:rsidR="00E022F0" w:rsidRPr="00061EBA" w:rsidRDefault="00E022F0">
      <w:pPr>
        <w:rPr>
          <w:rFonts w:ascii="Times New Roman" w:hAnsi="Times New Roman" w:cs="Times New Roman"/>
          <w:sz w:val="24"/>
          <w:szCs w:val="24"/>
        </w:rPr>
      </w:pPr>
    </w:p>
    <w:p w14:paraId="10F46052" w14:textId="48DB6AF1" w:rsidR="0054532C" w:rsidRDefault="00E022F0" w:rsidP="0054532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532C">
        <w:rPr>
          <w:rFonts w:ascii="Times New Roman" w:hAnsi="Times New Roman" w:cs="Times New Roman"/>
          <w:sz w:val="24"/>
          <w:szCs w:val="24"/>
        </w:rPr>
        <w:t>Najlepsz</w:t>
      </w:r>
      <w:r w:rsidR="0054532C" w:rsidRPr="0054532C">
        <w:rPr>
          <w:rFonts w:ascii="Times New Roman" w:hAnsi="Times New Roman" w:cs="Times New Roman"/>
          <w:sz w:val="24"/>
          <w:szCs w:val="24"/>
        </w:rPr>
        <w:t>y</w:t>
      </w:r>
      <w:r w:rsidRPr="0054532C">
        <w:rPr>
          <w:rFonts w:ascii="Times New Roman" w:hAnsi="Times New Roman" w:cs="Times New Roman"/>
          <w:sz w:val="24"/>
          <w:szCs w:val="24"/>
        </w:rPr>
        <w:t xml:space="preserve"> w teście historycznym: </w:t>
      </w:r>
      <w:r w:rsidR="0054532C" w:rsidRPr="0054532C">
        <w:rPr>
          <w:rFonts w:ascii="Times New Roman" w:hAnsi="Times New Roman" w:cs="Times New Roman"/>
          <w:sz w:val="24"/>
          <w:szCs w:val="24"/>
        </w:rPr>
        <w:t>Piotr Guzik</w:t>
      </w:r>
      <w:r w:rsidR="00F35993" w:rsidRPr="0054532C">
        <w:rPr>
          <w:rFonts w:ascii="Times New Roman" w:hAnsi="Times New Roman" w:cs="Times New Roman"/>
          <w:sz w:val="24"/>
          <w:szCs w:val="24"/>
        </w:rPr>
        <w:t>,</w:t>
      </w:r>
      <w:r w:rsidR="00683F72" w:rsidRPr="0054532C">
        <w:rPr>
          <w:rFonts w:ascii="Times New Roman" w:hAnsi="Times New Roman" w:cs="Times New Roman"/>
          <w:sz w:val="24"/>
          <w:szCs w:val="24"/>
        </w:rPr>
        <w:t xml:space="preserve"> </w:t>
      </w:r>
      <w:r w:rsidR="0054532C" w:rsidRPr="0054532C">
        <w:rPr>
          <w:rFonts w:ascii="Times New Roman" w:hAnsi="Times New Roman" w:cs="Times New Roman"/>
          <w:sz w:val="24"/>
          <w:szCs w:val="24"/>
        </w:rPr>
        <w:t>VIII Liceum Ogólnokształcące im. Marii Skłodowskiej-Curie w Katowicach</w:t>
      </w:r>
      <w:r w:rsidR="0054532C">
        <w:rPr>
          <w:rFonts w:ascii="Times New Roman" w:hAnsi="Times New Roman" w:cs="Times New Roman"/>
          <w:sz w:val="24"/>
          <w:szCs w:val="24"/>
        </w:rPr>
        <w:t xml:space="preserve"> (42 pkt.)</w:t>
      </w:r>
    </w:p>
    <w:p w14:paraId="7F041241" w14:textId="77777777" w:rsidR="00542516" w:rsidRPr="00542516" w:rsidRDefault="00542516" w:rsidP="0054251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2516">
        <w:rPr>
          <w:rFonts w:ascii="Times New Roman" w:hAnsi="Times New Roman" w:cs="Times New Roman"/>
          <w:sz w:val="24"/>
          <w:szCs w:val="24"/>
        </w:rPr>
        <w:t>Najlepszy w rzucie granatem: Daniel Grabarczyk, Technikum nr 3 im Witolda Pileckiego w Wodzisławiu Śląskim (7 pkt)</w:t>
      </w:r>
    </w:p>
    <w:p w14:paraId="492BB82C" w14:textId="77777777" w:rsidR="00542516" w:rsidRDefault="00542516" w:rsidP="0054251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5C269F3" w14:textId="3B7D18C3" w:rsidR="00E022F0" w:rsidRPr="00061EBA" w:rsidRDefault="00E022F0" w:rsidP="0054532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1EBA">
        <w:rPr>
          <w:rFonts w:ascii="Times New Roman" w:hAnsi="Times New Roman" w:cs="Times New Roman"/>
          <w:sz w:val="24"/>
          <w:szCs w:val="24"/>
        </w:rPr>
        <w:t>Najlepsz</w:t>
      </w:r>
      <w:r w:rsidR="0054532C">
        <w:rPr>
          <w:rFonts w:ascii="Times New Roman" w:hAnsi="Times New Roman" w:cs="Times New Roman"/>
          <w:sz w:val="24"/>
          <w:szCs w:val="24"/>
        </w:rPr>
        <w:t>y</w:t>
      </w:r>
      <w:r w:rsidRPr="00061EBA">
        <w:rPr>
          <w:rFonts w:ascii="Times New Roman" w:hAnsi="Times New Roman" w:cs="Times New Roman"/>
          <w:sz w:val="24"/>
          <w:szCs w:val="24"/>
        </w:rPr>
        <w:t xml:space="preserve"> w strzelaniu z broni pneumatycznej: </w:t>
      </w:r>
      <w:r w:rsidR="0054532C">
        <w:rPr>
          <w:rFonts w:ascii="Times New Roman" w:hAnsi="Times New Roman" w:cs="Times New Roman"/>
          <w:sz w:val="24"/>
          <w:szCs w:val="24"/>
        </w:rPr>
        <w:t>Ksawery Kwiatkowski</w:t>
      </w:r>
      <w:r w:rsidR="00F35993">
        <w:rPr>
          <w:rFonts w:ascii="Times New Roman" w:hAnsi="Times New Roman" w:cs="Times New Roman"/>
          <w:sz w:val="24"/>
          <w:szCs w:val="24"/>
        </w:rPr>
        <w:t xml:space="preserve">, </w:t>
      </w:r>
      <w:r w:rsidR="0054532C" w:rsidRPr="0054532C">
        <w:rPr>
          <w:rFonts w:ascii="Times New Roman" w:hAnsi="Times New Roman" w:cs="Times New Roman"/>
          <w:sz w:val="24"/>
          <w:szCs w:val="24"/>
        </w:rPr>
        <w:t xml:space="preserve">Zespół Szkół Ponadpodstawowych w Pszowie </w:t>
      </w:r>
      <w:r w:rsidR="0054532C">
        <w:rPr>
          <w:rFonts w:ascii="Times New Roman" w:hAnsi="Times New Roman" w:cs="Times New Roman"/>
          <w:sz w:val="24"/>
          <w:szCs w:val="24"/>
        </w:rPr>
        <w:t>(46 pkt.)</w:t>
      </w:r>
    </w:p>
    <w:p w14:paraId="7E6754A9" w14:textId="5B5503C5" w:rsidR="00E022F0" w:rsidRPr="00061EBA" w:rsidRDefault="00E022F0" w:rsidP="0054532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1EBA">
        <w:rPr>
          <w:rFonts w:ascii="Times New Roman" w:hAnsi="Times New Roman" w:cs="Times New Roman"/>
          <w:sz w:val="24"/>
          <w:szCs w:val="24"/>
        </w:rPr>
        <w:t>Najszybsz</w:t>
      </w:r>
      <w:r w:rsidR="0054532C">
        <w:rPr>
          <w:rFonts w:ascii="Times New Roman" w:hAnsi="Times New Roman" w:cs="Times New Roman"/>
          <w:sz w:val="24"/>
          <w:szCs w:val="24"/>
        </w:rPr>
        <w:t xml:space="preserve">y </w:t>
      </w:r>
      <w:r w:rsidRPr="00061EBA">
        <w:rPr>
          <w:rFonts w:ascii="Times New Roman" w:hAnsi="Times New Roman" w:cs="Times New Roman"/>
          <w:sz w:val="24"/>
          <w:szCs w:val="24"/>
        </w:rPr>
        <w:t xml:space="preserve">w biegu sprawnościowym: </w:t>
      </w:r>
      <w:r w:rsidR="0054532C">
        <w:rPr>
          <w:rFonts w:ascii="Times New Roman" w:hAnsi="Times New Roman" w:cs="Times New Roman"/>
          <w:sz w:val="24"/>
          <w:szCs w:val="24"/>
        </w:rPr>
        <w:t xml:space="preserve">Kacper Nachlik, </w:t>
      </w:r>
      <w:r w:rsidR="0054532C" w:rsidRPr="0054532C">
        <w:rPr>
          <w:rFonts w:ascii="Times New Roman" w:hAnsi="Times New Roman" w:cs="Times New Roman"/>
          <w:sz w:val="24"/>
          <w:szCs w:val="24"/>
        </w:rPr>
        <w:t>Zespół Szkół Ponadpodstawowych w Pszowie</w:t>
      </w:r>
      <w:r w:rsidR="0054532C">
        <w:rPr>
          <w:rFonts w:ascii="Times New Roman" w:hAnsi="Times New Roman" w:cs="Times New Roman"/>
          <w:sz w:val="24"/>
          <w:szCs w:val="24"/>
        </w:rPr>
        <w:t xml:space="preserve"> (04:04:20)</w:t>
      </w:r>
    </w:p>
    <w:p w14:paraId="62C8183A" w14:textId="53D3B04A" w:rsidR="00F35993" w:rsidRPr="0054532C" w:rsidRDefault="00E022F0" w:rsidP="00B57D18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54532C">
        <w:rPr>
          <w:rFonts w:ascii="Times New Roman" w:hAnsi="Times New Roman" w:cs="Times New Roman"/>
          <w:sz w:val="24"/>
          <w:szCs w:val="24"/>
        </w:rPr>
        <w:t xml:space="preserve">Najlepsi w marszu na orientację: </w:t>
      </w:r>
      <w:r w:rsidR="0054532C" w:rsidRPr="0054532C">
        <w:rPr>
          <w:rFonts w:ascii="Times New Roman" w:hAnsi="Times New Roman" w:cs="Times New Roman"/>
          <w:sz w:val="24"/>
          <w:szCs w:val="24"/>
        </w:rPr>
        <w:t>Mateusz Białek, Konrad Bugla, Adrian Mrowiec</w:t>
      </w:r>
      <w:r w:rsidR="00F35993" w:rsidRPr="0054532C">
        <w:rPr>
          <w:rFonts w:ascii="Times New Roman" w:hAnsi="Times New Roman" w:cs="Times New Roman"/>
          <w:sz w:val="24"/>
          <w:szCs w:val="24"/>
        </w:rPr>
        <w:t xml:space="preserve">, </w:t>
      </w:r>
      <w:r w:rsidR="0054532C" w:rsidRPr="0054532C">
        <w:rPr>
          <w:rFonts w:ascii="Times New Roman" w:hAnsi="Times New Roman" w:cs="Times New Roman"/>
          <w:sz w:val="24"/>
          <w:szCs w:val="24"/>
        </w:rPr>
        <w:t>5. Wodzisławska Drużyna Harcerzy „Wilki"</w:t>
      </w:r>
      <w:r w:rsidR="00542516">
        <w:rPr>
          <w:rFonts w:ascii="Times New Roman" w:hAnsi="Times New Roman" w:cs="Times New Roman"/>
          <w:sz w:val="24"/>
          <w:szCs w:val="24"/>
        </w:rPr>
        <w:t>(78 min.)</w:t>
      </w:r>
    </w:p>
    <w:p w14:paraId="5E1B2E43" w14:textId="70C780DF" w:rsidR="00142901" w:rsidRPr="005A6DFD" w:rsidRDefault="00142901" w:rsidP="00F35993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5A6DFD">
        <w:rPr>
          <w:rFonts w:ascii="Times New Roman" w:hAnsi="Times New Roman" w:cs="Times New Roman"/>
          <w:b/>
          <w:sz w:val="24"/>
          <w:szCs w:val="24"/>
        </w:rPr>
        <w:t>Klasyfikacja generalna – tabela wyników</w:t>
      </w:r>
      <w:r w:rsidR="005A6DFD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pPr w:leftFromText="141" w:rightFromText="141" w:vertAnchor="text" w:horzAnchor="margin" w:tblpX="-856" w:tblpY="290"/>
        <w:tblW w:w="17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972"/>
        <w:gridCol w:w="1351"/>
        <w:gridCol w:w="1172"/>
        <w:gridCol w:w="1145"/>
        <w:gridCol w:w="1227"/>
        <w:gridCol w:w="1701"/>
        <w:gridCol w:w="1843"/>
        <w:gridCol w:w="2551"/>
      </w:tblGrid>
      <w:tr w:rsidR="00987F55" w:rsidRPr="00142901" w14:paraId="22833A9B" w14:textId="6C556D86" w:rsidTr="00227A35">
        <w:trPr>
          <w:gridAfter w:val="8"/>
          <w:wAfter w:w="13962" w:type="dxa"/>
          <w:cantSplit/>
          <w:trHeight w:val="458"/>
        </w:trPr>
        <w:tc>
          <w:tcPr>
            <w:tcW w:w="3828" w:type="dxa"/>
            <w:vMerge w:val="restart"/>
            <w:shd w:val="clear" w:color="auto" w:fill="B3B3B3"/>
            <w:vAlign w:val="center"/>
          </w:tcPr>
          <w:p w14:paraId="53CAB4B4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azwa szkoły</w:t>
            </w:r>
          </w:p>
        </w:tc>
      </w:tr>
      <w:tr w:rsidR="00987F55" w:rsidRPr="00142901" w14:paraId="62D2828D" w14:textId="77777777" w:rsidTr="00227A35">
        <w:trPr>
          <w:cantSplit/>
          <w:trHeight w:val="977"/>
        </w:trPr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1F6BFE4A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B3B3B3"/>
          </w:tcPr>
          <w:p w14:paraId="658351E6" w14:textId="15D380EA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SKŁAD DRUŻYNY</w:t>
            </w:r>
          </w:p>
        </w:tc>
        <w:tc>
          <w:tcPr>
            <w:tcW w:w="1351" w:type="dxa"/>
            <w:shd w:val="clear" w:color="auto" w:fill="B3B3B3"/>
            <w:vAlign w:val="center"/>
          </w:tcPr>
          <w:p w14:paraId="0D071648" w14:textId="3C39782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KONKURS HISTORYCZNY</w:t>
            </w:r>
          </w:p>
        </w:tc>
        <w:tc>
          <w:tcPr>
            <w:tcW w:w="1172" w:type="dxa"/>
            <w:shd w:val="clear" w:color="auto" w:fill="B3B3B3"/>
            <w:vAlign w:val="center"/>
          </w:tcPr>
          <w:p w14:paraId="63EE80E0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MARSZ NA ORIENTACJĘ</w:t>
            </w:r>
          </w:p>
        </w:tc>
        <w:tc>
          <w:tcPr>
            <w:tcW w:w="1145" w:type="dxa"/>
            <w:shd w:val="clear" w:color="auto" w:fill="B3B3B3"/>
            <w:vAlign w:val="center"/>
          </w:tcPr>
          <w:p w14:paraId="4FD2FE78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STRZELANIE</w:t>
            </w:r>
          </w:p>
        </w:tc>
        <w:tc>
          <w:tcPr>
            <w:tcW w:w="1227" w:type="dxa"/>
            <w:shd w:val="clear" w:color="auto" w:fill="B3B3B3"/>
            <w:vAlign w:val="center"/>
          </w:tcPr>
          <w:p w14:paraId="6C792D6A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RZUT GRANATEM</w:t>
            </w:r>
          </w:p>
        </w:tc>
        <w:tc>
          <w:tcPr>
            <w:tcW w:w="1701" w:type="dxa"/>
            <w:shd w:val="clear" w:color="auto" w:fill="B3B3B3"/>
            <w:vAlign w:val="center"/>
          </w:tcPr>
          <w:p w14:paraId="7FD023F4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BIEG SPRAWNOŚCIOWY</w:t>
            </w:r>
          </w:p>
        </w:tc>
        <w:tc>
          <w:tcPr>
            <w:tcW w:w="1843" w:type="dxa"/>
            <w:shd w:val="clear" w:color="auto" w:fill="B3B3B3"/>
            <w:vAlign w:val="center"/>
          </w:tcPr>
          <w:p w14:paraId="6F004FEF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RAZEM</w:t>
            </w:r>
          </w:p>
          <w:p w14:paraId="7A076D3F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PUNKTÓW</w:t>
            </w:r>
          </w:p>
        </w:tc>
        <w:tc>
          <w:tcPr>
            <w:tcW w:w="2551" w:type="dxa"/>
            <w:shd w:val="clear" w:color="auto" w:fill="B3B3B3"/>
            <w:vAlign w:val="center"/>
          </w:tcPr>
          <w:p w14:paraId="09F6F99C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MIEJSCE</w:t>
            </w:r>
          </w:p>
        </w:tc>
      </w:tr>
      <w:tr w:rsidR="00987F55" w:rsidRPr="00142901" w14:paraId="2B14E832" w14:textId="77777777" w:rsidTr="00227A35">
        <w:trPr>
          <w:cantSplit/>
          <w:trHeight w:val="862"/>
        </w:trPr>
        <w:tc>
          <w:tcPr>
            <w:tcW w:w="3828" w:type="dxa"/>
            <w:shd w:val="clear" w:color="auto" w:fill="C0C0C0"/>
            <w:vAlign w:val="center"/>
          </w:tcPr>
          <w:p w14:paraId="40E753DC" w14:textId="78CCD2F5" w:rsidR="00987F55" w:rsidRPr="00142901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VIII Liceum Ogólnokształcące im. Marii Skłodowskiej-Curie w Katowicach</w:t>
            </w:r>
          </w:p>
        </w:tc>
        <w:tc>
          <w:tcPr>
            <w:tcW w:w="2972" w:type="dxa"/>
          </w:tcPr>
          <w:p w14:paraId="636C4B18" w14:textId="216CAFA3" w:rsidR="00987F55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Piotr Guzik</w:t>
            </w:r>
          </w:p>
          <w:p w14:paraId="619AC4FF" w14:textId="0397AADE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Sviatoslav Osadchyi</w:t>
            </w:r>
          </w:p>
          <w:p w14:paraId="6C82AF08" w14:textId="3747BBB0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Kacper Wolany</w:t>
            </w:r>
          </w:p>
          <w:p w14:paraId="196D6105" w14:textId="0723CACC" w:rsidR="00987F55" w:rsidRDefault="004E5269" w:rsidP="004E5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Opiekun: Mariusz Solecki</w:t>
            </w:r>
          </w:p>
        </w:tc>
        <w:tc>
          <w:tcPr>
            <w:tcW w:w="1351" w:type="dxa"/>
            <w:vAlign w:val="center"/>
          </w:tcPr>
          <w:p w14:paraId="0588E356" w14:textId="3113E167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1172" w:type="dxa"/>
            <w:vAlign w:val="center"/>
          </w:tcPr>
          <w:p w14:paraId="6F86077F" w14:textId="528A493A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45" w:type="dxa"/>
            <w:vAlign w:val="center"/>
          </w:tcPr>
          <w:p w14:paraId="03DA8841" w14:textId="1C918D81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27" w:type="dxa"/>
            <w:vAlign w:val="center"/>
          </w:tcPr>
          <w:p w14:paraId="71A9D57D" w14:textId="7A7370B9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2FB4D722" w14:textId="77777777" w:rsidR="00C93B81" w:rsidRDefault="00C93B81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C1CA90" w14:textId="77777777" w:rsidR="00C93B81" w:rsidRDefault="00C93B81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6B2055" w14:textId="47ADF5F6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14:paraId="23C4270F" w14:textId="1219AE20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</w:t>
            </w:r>
          </w:p>
        </w:tc>
        <w:tc>
          <w:tcPr>
            <w:tcW w:w="2551" w:type="dxa"/>
            <w:vAlign w:val="center"/>
          </w:tcPr>
          <w:p w14:paraId="371B3D8C" w14:textId="39B09568" w:rsidR="00987F55" w:rsidRPr="00142901" w:rsidRDefault="00987F55" w:rsidP="004E52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E5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87F55" w:rsidRPr="00142901" w14:paraId="19C7797F" w14:textId="77777777" w:rsidTr="00227A35">
        <w:trPr>
          <w:cantSplit/>
          <w:trHeight w:val="862"/>
        </w:trPr>
        <w:tc>
          <w:tcPr>
            <w:tcW w:w="3828" w:type="dxa"/>
            <w:shd w:val="clear" w:color="auto" w:fill="C0C0C0"/>
            <w:vAlign w:val="center"/>
          </w:tcPr>
          <w:p w14:paraId="5C1C92D0" w14:textId="48F0DB74" w:rsidR="00987F55" w:rsidRPr="00142901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Technikum nr 3 im Witolda Pileckiego w Wodzisławiu Śląskim</w:t>
            </w:r>
          </w:p>
        </w:tc>
        <w:tc>
          <w:tcPr>
            <w:tcW w:w="2972" w:type="dxa"/>
          </w:tcPr>
          <w:p w14:paraId="58989FA6" w14:textId="77777777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Daniel Grabarczyk</w:t>
            </w:r>
          </w:p>
          <w:p w14:paraId="1D5D20EB" w14:textId="77777777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Diana Shtykh</w:t>
            </w:r>
          </w:p>
          <w:p w14:paraId="5180357C" w14:textId="77777777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Alan Wiktor</w:t>
            </w:r>
          </w:p>
          <w:p w14:paraId="042F030F" w14:textId="73223B73" w:rsidR="00987F55" w:rsidRDefault="00987F55" w:rsidP="004E5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4E5269">
              <w:rPr>
                <w:rFonts w:ascii="Times New Roman" w:hAnsi="Times New Roman" w:cs="Times New Roman"/>
                <w:b/>
                <w:sz w:val="24"/>
                <w:szCs w:val="24"/>
              </w:rPr>
              <w:t>Tomasz Wardenga</w:t>
            </w:r>
          </w:p>
        </w:tc>
        <w:tc>
          <w:tcPr>
            <w:tcW w:w="1351" w:type="dxa"/>
            <w:vAlign w:val="center"/>
          </w:tcPr>
          <w:p w14:paraId="4F392ECC" w14:textId="7A816AC7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90</w:t>
            </w:r>
          </w:p>
        </w:tc>
        <w:tc>
          <w:tcPr>
            <w:tcW w:w="1172" w:type="dxa"/>
            <w:vAlign w:val="center"/>
          </w:tcPr>
          <w:p w14:paraId="5FC51DE7" w14:textId="45335322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45" w:type="dxa"/>
            <w:vAlign w:val="center"/>
          </w:tcPr>
          <w:p w14:paraId="2818FFEF" w14:textId="1ACFAD5B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27" w:type="dxa"/>
            <w:vAlign w:val="center"/>
          </w:tcPr>
          <w:p w14:paraId="621F4592" w14:textId="26D4404B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7DCE025F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B86A6F" w14:textId="77777777" w:rsidR="00692BD8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E05D29" w14:textId="5FCDF0F4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1843" w:type="dxa"/>
            <w:vAlign w:val="center"/>
          </w:tcPr>
          <w:p w14:paraId="4C62BA05" w14:textId="03E63172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="00692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2551" w:type="dxa"/>
            <w:vAlign w:val="center"/>
          </w:tcPr>
          <w:p w14:paraId="028740A4" w14:textId="40C90714" w:rsidR="00987F55" w:rsidRPr="00142901" w:rsidRDefault="004E5269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987F55" w:rsidRPr="00142901" w14:paraId="7D3F1FB5" w14:textId="77777777" w:rsidTr="00227A35">
        <w:trPr>
          <w:cantSplit/>
          <w:trHeight w:val="1116"/>
        </w:trPr>
        <w:tc>
          <w:tcPr>
            <w:tcW w:w="3828" w:type="dxa"/>
            <w:shd w:val="clear" w:color="auto" w:fill="C0C0C0"/>
            <w:vAlign w:val="center"/>
          </w:tcPr>
          <w:p w14:paraId="148CAD2C" w14:textId="0E8FF50D" w:rsidR="00987F55" w:rsidRPr="00142901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5. Wodzis</w:t>
            </w:r>
            <w:r w:rsidR="003D0183">
              <w:rPr>
                <w:rFonts w:ascii="Times New Roman" w:hAnsi="Times New Roman" w:cs="Times New Roman"/>
                <w:b/>
                <w:sz w:val="24"/>
                <w:szCs w:val="24"/>
              </w:rPr>
              <w:t>ławska Drużyna Harcerzy „</w:t>
            </w: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Wilki"</w:t>
            </w:r>
          </w:p>
        </w:tc>
        <w:tc>
          <w:tcPr>
            <w:tcW w:w="2972" w:type="dxa"/>
          </w:tcPr>
          <w:p w14:paraId="7824A278" w14:textId="28402647" w:rsidR="00987F55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Mateusz Białek</w:t>
            </w:r>
          </w:p>
          <w:p w14:paraId="7717FC31" w14:textId="5463E113" w:rsidR="00987F55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Konrad Bugla</w:t>
            </w:r>
          </w:p>
          <w:p w14:paraId="2D328B45" w14:textId="69DC9A61" w:rsidR="00987F55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Adrian Mrowiec</w:t>
            </w:r>
          </w:p>
          <w:p w14:paraId="651D3E93" w14:textId="52B7E32F" w:rsidR="00987F55" w:rsidRDefault="00987F55" w:rsidP="004E5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4E5269">
              <w:rPr>
                <w:rFonts w:ascii="Times New Roman" w:hAnsi="Times New Roman" w:cs="Times New Roman"/>
                <w:b/>
                <w:sz w:val="24"/>
                <w:szCs w:val="24"/>
              </w:rPr>
              <w:t>Tomasz Wardenga</w:t>
            </w:r>
          </w:p>
        </w:tc>
        <w:tc>
          <w:tcPr>
            <w:tcW w:w="1351" w:type="dxa"/>
            <w:vAlign w:val="center"/>
          </w:tcPr>
          <w:p w14:paraId="73DC25A8" w14:textId="54EF9E76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172" w:type="dxa"/>
            <w:vAlign w:val="center"/>
          </w:tcPr>
          <w:p w14:paraId="5F9D9278" w14:textId="1DF228D8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45" w:type="dxa"/>
            <w:vAlign w:val="center"/>
          </w:tcPr>
          <w:p w14:paraId="3B08E9EC" w14:textId="2616B670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27" w:type="dxa"/>
            <w:vAlign w:val="center"/>
          </w:tcPr>
          <w:p w14:paraId="6002E4E4" w14:textId="348EDC19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A13D6B7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C3B0BB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212D29" w14:textId="1B881513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843" w:type="dxa"/>
            <w:vAlign w:val="center"/>
          </w:tcPr>
          <w:p w14:paraId="11CE28FB" w14:textId="465DA28C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92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2551" w:type="dxa"/>
            <w:vAlign w:val="center"/>
          </w:tcPr>
          <w:p w14:paraId="2D06E9AB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987F55" w:rsidRPr="00142901" w14:paraId="40B4258E" w14:textId="77777777" w:rsidTr="00227A35">
        <w:trPr>
          <w:cantSplit/>
          <w:trHeight w:val="1132"/>
        </w:trPr>
        <w:tc>
          <w:tcPr>
            <w:tcW w:w="3828" w:type="dxa"/>
            <w:shd w:val="clear" w:color="auto" w:fill="C0C0C0"/>
            <w:vAlign w:val="center"/>
          </w:tcPr>
          <w:p w14:paraId="79B053BE" w14:textId="42387475" w:rsidR="00987F55" w:rsidRPr="00142901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VII Liceum Ogólnokształcące w Gliwicach</w:t>
            </w:r>
          </w:p>
        </w:tc>
        <w:tc>
          <w:tcPr>
            <w:tcW w:w="2972" w:type="dxa"/>
          </w:tcPr>
          <w:p w14:paraId="41CFB98D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Nikola Dziatzko </w:t>
            </w:r>
          </w:p>
          <w:p w14:paraId="13B20D32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Małgorzata Henne</w:t>
            </w:r>
          </w:p>
          <w:p w14:paraId="4C7D9DF0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Andżelika Sikora</w:t>
            </w:r>
          </w:p>
          <w:p w14:paraId="642AE16E" w14:textId="583EF0EF" w:rsidR="00987F55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Opiekun: Anna Pikulska-Stępień</w:t>
            </w:r>
          </w:p>
        </w:tc>
        <w:tc>
          <w:tcPr>
            <w:tcW w:w="1351" w:type="dxa"/>
            <w:vAlign w:val="center"/>
          </w:tcPr>
          <w:p w14:paraId="7C899CED" w14:textId="13B8A4EE" w:rsidR="00987F55" w:rsidRPr="00C86287" w:rsidRDefault="003909FB" w:rsidP="00227A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62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81</w:t>
            </w:r>
          </w:p>
        </w:tc>
        <w:tc>
          <w:tcPr>
            <w:tcW w:w="1172" w:type="dxa"/>
            <w:vAlign w:val="center"/>
          </w:tcPr>
          <w:p w14:paraId="46562882" w14:textId="3A28BB01" w:rsidR="00987F55" w:rsidRPr="00C86287" w:rsidRDefault="003909FB" w:rsidP="00227A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62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145" w:type="dxa"/>
            <w:vAlign w:val="center"/>
          </w:tcPr>
          <w:p w14:paraId="725CD92B" w14:textId="0EE87D4A" w:rsidR="00987F55" w:rsidRPr="00C86287" w:rsidRDefault="003909FB" w:rsidP="00227A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62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227" w:type="dxa"/>
            <w:vAlign w:val="center"/>
          </w:tcPr>
          <w:p w14:paraId="6F042D92" w14:textId="71C3B606" w:rsidR="00987F55" w:rsidRPr="00C86287" w:rsidRDefault="003909FB" w:rsidP="00227A35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8628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161AB097" w14:textId="77777777" w:rsidR="00987F55" w:rsidRPr="00C86287" w:rsidRDefault="00987F55" w:rsidP="00227A3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63DBA6C6" w14:textId="77777777" w:rsidR="00C93B81" w:rsidRPr="00C86287" w:rsidRDefault="00C93B81" w:rsidP="00227A3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  <w:p w14:paraId="743B4A34" w14:textId="6084DB3D" w:rsidR="00987F55" w:rsidRPr="00C86287" w:rsidRDefault="00987F55" w:rsidP="00227A35">
            <w:pPr>
              <w:spacing w:line="276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628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14:paraId="219A950B" w14:textId="23D700E5" w:rsidR="00987F55" w:rsidRPr="00C86287" w:rsidRDefault="003909FB" w:rsidP="00227A35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8628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135</w:t>
            </w:r>
          </w:p>
        </w:tc>
        <w:tc>
          <w:tcPr>
            <w:tcW w:w="2551" w:type="dxa"/>
            <w:vAlign w:val="center"/>
          </w:tcPr>
          <w:p w14:paraId="42548D0E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987F55" w:rsidRPr="00142901" w14:paraId="62FB78AD" w14:textId="77777777" w:rsidTr="00227A35">
        <w:trPr>
          <w:cantSplit/>
          <w:trHeight w:val="965"/>
        </w:trPr>
        <w:tc>
          <w:tcPr>
            <w:tcW w:w="3828" w:type="dxa"/>
            <w:shd w:val="clear" w:color="auto" w:fill="C0C0C0"/>
            <w:vAlign w:val="center"/>
          </w:tcPr>
          <w:p w14:paraId="5A119FC3" w14:textId="4C6BD0C5" w:rsidR="00987F55" w:rsidRPr="00142901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Uniwersyteckie I Liceum Ogólnokształcące im. Juliusza Słowackiego w Chorzowie</w:t>
            </w:r>
          </w:p>
        </w:tc>
        <w:tc>
          <w:tcPr>
            <w:tcW w:w="2972" w:type="dxa"/>
          </w:tcPr>
          <w:p w14:paraId="20F1F3E8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Miron Bańka</w:t>
            </w:r>
          </w:p>
          <w:p w14:paraId="013ABBA8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Miłosz Kandora</w:t>
            </w:r>
          </w:p>
          <w:p w14:paraId="1E2F4A33" w14:textId="77777777" w:rsidR="003D0183" w:rsidRDefault="003D0183" w:rsidP="003D01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Jakub Niczpon-Krajewski</w:t>
            </w:r>
          </w:p>
          <w:p w14:paraId="7FCB2B04" w14:textId="1A7BE5E5" w:rsidR="00987F55" w:rsidRDefault="003D0183" w:rsidP="003D01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Opiekun: Adam Lichota</w:t>
            </w:r>
          </w:p>
        </w:tc>
        <w:tc>
          <w:tcPr>
            <w:tcW w:w="1351" w:type="dxa"/>
            <w:vAlign w:val="center"/>
          </w:tcPr>
          <w:p w14:paraId="712ADA3F" w14:textId="550C01CE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172" w:type="dxa"/>
            <w:vAlign w:val="center"/>
          </w:tcPr>
          <w:p w14:paraId="14039DFF" w14:textId="271A01E3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45" w:type="dxa"/>
            <w:vAlign w:val="center"/>
          </w:tcPr>
          <w:p w14:paraId="69D103E5" w14:textId="7C50E669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27" w:type="dxa"/>
            <w:vAlign w:val="center"/>
          </w:tcPr>
          <w:p w14:paraId="128F543E" w14:textId="532FA544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1F9F7F27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764D93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DD096" w14:textId="40C0CFBF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14:paraId="495C1F3E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97E708" w14:textId="19EE5B80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</w:t>
            </w:r>
          </w:p>
        </w:tc>
        <w:tc>
          <w:tcPr>
            <w:tcW w:w="2551" w:type="dxa"/>
            <w:vAlign w:val="center"/>
          </w:tcPr>
          <w:p w14:paraId="3A86DDE5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87F55" w:rsidRPr="00142901" w14:paraId="40190880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6451608F" w14:textId="75E2EB82" w:rsidR="00987F55" w:rsidRPr="00142901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Ponadpodstawowych w Pszowie</w:t>
            </w:r>
          </w:p>
        </w:tc>
        <w:tc>
          <w:tcPr>
            <w:tcW w:w="2972" w:type="dxa"/>
          </w:tcPr>
          <w:p w14:paraId="2CBD80BB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Dawid Adamczyk</w:t>
            </w:r>
          </w:p>
          <w:p w14:paraId="4927ADB9" w14:textId="0E3E96BB" w:rsidR="003D0183" w:rsidRDefault="0054532C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Ksawery</w:t>
            </w:r>
            <w:r w:rsidR="003D0183"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Kwiatkowski</w:t>
            </w:r>
          </w:p>
          <w:p w14:paraId="22A175AF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Kacper Nachlik</w:t>
            </w:r>
          </w:p>
          <w:p w14:paraId="5D136228" w14:textId="387AA026" w:rsidR="00987F55" w:rsidRDefault="00987F55" w:rsidP="003D01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Opiekun: </w:t>
            </w:r>
            <w:r w:rsidR="003D0183">
              <w:rPr>
                <w:rFonts w:ascii="Times New Roman" w:hAnsi="Times New Roman" w:cs="Times New Roman"/>
                <w:b/>
                <w:sz w:val="24"/>
                <w:szCs w:val="24"/>
              </w:rPr>
              <w:t>Radosław Bała</w:t>
            </w:r>
          </w:p>
        </w:tc>
        <w:tc>
          <w:tcPr>
            <w:tcW w:w="1351" w:type="dxa"/>
            <w:vAlign w:val="center"/>
          </w:tcPr>
          <w:p w14:paraId="20F23461" w14:textId="1E2423C6" w:rsidR="00987F55" w:rsidRPr="0014290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63</w:t>
            </w:r>
          </w:p>
        </w:tc>
        <w:tc>
          <w:tcPr>
            <w:tcW w:w="1172" w:type="dxa"/>
            <w:vAlign w:val="center"/>
          </w:tcPr>
          <w:p w14:paraId="06D02C55" w14:textId="298714BA" w:rsidR="00987F55" w:rsidRPr="0014290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45" w:type="dxa"/>
            <w:vAlign w:val="center"/>
          </w:tcPr>
          <w:p w14:paraId="7B416A1A" w14:textId="4E1C187B" w:rsidR="00987F55" w:rsidRPr="0014290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227" w:type="dxa"/>
            <w:vAlign w:val="center"/>
          </w:tcPr>
          <w:p w14:paraId="1790749D" w14:textId="6450A2E6" w:rsidR="00987F55" w:rsidRPr="0014290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32421EDE" w14:textId="77777777" w:rsidR="00987F55" w:rsidRPr="005A6DFD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F46F96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2B0B4C" w14:textId="365C3884" w:rsidR="00D7524F" w:rsidRPr="00142901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  <w:vAlign w:val="center"/>
          </w:tcPr>
          <w:p w14:paraId="0D5D24ED" w14:textId="5A6F299F" w:rsidR="00987F55" w:rsidRPr="00142901" w:rsidRDefault="00987F55" w:rsidP="00D752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75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14:paraId="495E420F" w14:textId="186B1DF9" w:rsidR="00987F55" w:rsidRPr="00142901" w:rsidRDefault="00C87FE1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987F55" w:rsidRPr="00142901" w14:paraId="4149614E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1B67E22E" w14:textId="5D2EAA4E" w:rsidR="00987F55" w:rsidRPr="0014290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II LO im. Stefana Żeromskiego w Dąbrowie Górniczej</w:t>
            </w:r>
          </w:p>
        </w:tc>
        <w:tc>
          <w:tcPr>
            <w:tcW w:w="2972" w:type="dxa"/>
          </w:tcPr>
          <w:p w14:paraId="617C520B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Miłosz Krupa</w:t>
            </w:r>
          </w:p>
          <w:p w14:paraId="6CC3B8C1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Maja Kucharska</w:t>
            </w:r>
          </w:p>
          <w:p w14:paraId="249F8A87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Kacper Olesiński</w:t>
            </w:r>
          </w:p>
          <w:p w14:paraId="422A6EEE" w14:textId="6E8FFEF8" w:rsidR="00987F55" w:rsidRPr="006D219E" w:rsidRDefault="00987F55" w:rsidP="00C87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C87FE1">
              <w:rPr>
                <w:rFonts w:ascii="Times New Roman" w:hAnsi="Times New Roman" w:cs="Times New Roman"/>
                <w:b/>
                <w:sz w:val="24"/>
                <w:szCs w:val="24"/>
              </w:rPr>
              <w:t>Joanna Hurcewicz</w:t>
            </w:r>
          </w:p>
        </w:tc>
        <w:tc>
          <w:tcPr>
            <w:tcW w:w="1351" w:type="dxa"/>
            <w:vAlign w:val="center"/>
          </w:tcPr>
          <w:p w14:paraId="7B5CC3B7" w14:textId="17BCFF1A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1172" w:type="dxa"/>
            <w:vAlign w:val="center"/>
          </w:tcPr>
          <w:p w14:paraId="30CD4ED9" w14:textId="7C035E4D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45" w:type="dxa"/>
            <w:vAlign w:val="center"/>
          </w:tcPr>
          <w:p w14:paraId="4F56AEFA" w14:textId="386E11FE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27" w:type="dxa"/>
            <w:vAlign w:val="center"/>
          </w:tcPr>
          <w:p w14:paraId="4B8385FC" w14:textId="4D7C1974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4313F83" w14:textId="77777777" w:rsidR="00987F55" w:rsidRPr="005A6DFD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7FCB52" w14:textId="77777777" w:rsidR="00692BD8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21538D" w14:textId="1EC382DB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14:paraId="5C8F1313" w14:textId="77112F1E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</w:t>
            </w:r>
          </w:p>
        </w:tc>
        <w:tc>
          <w:tcPr>
            <w:tcW w:w="2551" w:type="dxa"/>
            <w:vAlign w:val="center"/>
          </w:tcPr>
          <w:p w14:paraId="77DBAB59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987F55" w:rsidRPr="00142901" w14:paraId="50A7E1BC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3726BD6F" w14:textId="446C6CB7" w:rsidR="00987F55" w:rsidRPr="0014290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im. Marii Konopnickiej w Pyskowicach</w:t>
            </w:r>
          </w:p>
        </w:tc>
        <w:tc>
          <w:tcPr>
            <w:tcW w:w="2972" w:type="dxa"/>
          </w:tcPr>
          <w:p w14:paraId="328468C2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Bartosz Król</w:t>
            </w:r>
          </w:p>
          <w:p w14:paraId="26DFA888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Iga Mikulska</w:t>
            </w:r>
          </w:p>
          <w:p w14:paraId="6813ACD5" w14:textId="5738534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Wiktor Ścisiewicz</w:t>
            </w:r>
          </w:p>
          <w:p w14:paraId="05F31E39" w14:textId="22EFE43D" w:rsidR="00987F55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C87FE1">
              <w:rPr>
                <w:rFonts w:ascii="Times New Roman" w:hAnsi="Times New Roman" w:cs="Times New Roman"/>
                <w:b/>
                <w:sz w:val="24"/>
                <w:szCs w:val="24"/>
              </w:rPr>
              <w:t>Dorota Kuźmińska</w:t>
            </w:r>
          </w:p>
          <w:p w14:paraId="063BA024" w14:textId="32A28E18" w:rsidR="00987F55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 w14:paraId="643E2BD4" w14:textId="5FE17BA4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C8628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72" w:type="dxa"/>
            <w:vAlign w:val="center"/>
          </w:tcPr>
          <w:p w14:paraId="4024626C" w14:textId="076BD1C7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145" w:type="dxa"/>
            <w:vAlign w:val="center"/>
          </w:tcPr>
          <w:p w14:paraId="4EE08D1E" w14:textId="678222BE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27" w:type="dxa"/>
            <w:vAlign w:val="center"/>
          </w:tcPr>
          <w:p w14:paraId="1792A778" w14:textId="55BF7C9F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41438BB" w14:textId="77777777" w:rsidR="00692BD8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08331E" w14:textId="77777777" w:rsidR="00692BD8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48778F" w14:textId="017723C0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center"/>
          </w:tcPr>
          <w:p w14:paraId="051F972C" w14:textId="0644743E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</w:t>
            </w:r>
          </w:p>
        </w:tc>
        <w:tc>
          <w:tcPr>
            <w:tcW w:w="2551" w:type="dxa"/>
            <w:vAlign w:val="center"/>
          </w:tcPr>
          <w:p w14:paraId="27F72DE1" w14:textId="46304D62" w:rsidR="00987F55" w:rsidRPr="00142901" w:rsidRDefault="00C87FE1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987F55" w:rsidRPr="00142901" w14:paraId="5AAE4704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538BD0B2" w14:textId="3163D58B" w:rsidR="00987F55" w:rsidRPr="0014290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Technicznych nr 2 im. Mariana Batko w Chorzowie</w:t>
            </w:r>
          </w:p>
        </w:tc>
        <w:tc>
          <w:tcPr>
            <w:tcW w:w="2972" w:type="dxa"/>
          </w:tcPr>
          <w:p w14:paraId="510BEBF6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Szymon Chrobok</w:t>
            </w:r>
          </w:p>
          <w:p w14:paraId="68B3F316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Aleksander Grab</w:t>
            </w:r>
          </w:p>
          <w:p w14:paraId="672BABB2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Jakub Mokros</w:t>
            </w:r>
          </w:p>
          <w:p w14:paraId="34528B1D" w14:textId="6DEAE3A2" w:rsidR="00987F55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C87FE1">
              <w:rPr>
                <w:rFonts w:ascii="Times New Roman" w:hAnsi="Times New Roman" w:cs="Times New Roman"/>
                <w:b/>
                <w:sz w:val="24"/>
                <w:szCs w:val="24"/>
              </w:rPr>
              <w:t>Adam Lichota</w:t>
            </w:r>
          </w:p>
          <w:p w14:paraId="6C3AD9FA" w14:textId="23F6C477" w:rsidR="00987F55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 w14:paraId="35D22FFB" w14:textId="01440DCF" w:rsidR="00987F55" w:rsidRPr="00142901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172" w:type="dxa"/>
            <w:vAlign w:val="center"/>
          </w:tcPr>
          <w:p w14:paraId="5B877890" w14:textId="6B80114E" w:rsidR="00987F55" w:rsidRPr="00142901" w:rsidRDefault="00C86287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45" w:type="dxa"/>
            <w:vAlign w:val="center"/>
          </w:tcPr>
          <w:p w14:paraId="772917FB" w14:textId="378AE8E8" w:rsidR="00987F55" w:rsidRPr="00142901" w:rsidRDefault="00C86287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27" w:type="dxa"/>
            <w:vAlign w:val="center"/>
          </w:tcPr>
          <w:p w14:paraId="7E89F90F" w14:textId="2397DABE" w:rsidR="00987F55" w:rsidRPr="00142901" w:rsidRDefault="00C86287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42D4B99" w14:textId="77777777" w:rsidR="00987F55" w:rsidRP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88490D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E062B2" w14:textId="4F2A0839" w:rsidR="00692BD8" w:rsidRPr="00142901" w:rsidRDefault="00C86287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14:paraId="14371F3B" w14:textId="790ECCBA" w:rsidR="00987F55" w:rsidRPr="00142901" w:rsidRDefault="00C86287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2551" w:type="dxa"/>
            <w:vAlign w:val="center"/>
          </w:tcPr>
          <w:p w14:paraId="21B5E8BC" w14:textId="221197FC" w:rsidR="00987F55" w:rsidRPr="00142901" w:rsidRDefault="00C86287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903BEC" w:rsidRPr="00142901" w14:paraId="5A1C37C5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1ED365C1" w14:textId="6E0CC59A" w:rsidR="00903BEC" w:rsidRPr="00C87FE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Zespół Szkół im. Wojciecha Korfantego w Rybniku ZDZ w Katowicach</w:t>
            </w:r>
          </w:p>
        </w:tc>
        <w:tc>
          <w:tcPr>
            <w:tcW w:w="2972" w:type="dxa"/>
          </w:tcPr>
          <w:p w14:paraId="18BE2A22" w14:textId="77777777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>Jessica Kiermaszek</w:t>
            </w:r>
          </w:p>
          <w:p w14:paraId="7EA55375" w14:textId="77777777" w:rsidR="00D7524F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>Maciej Majewski</w:t>
            </w:r>
          </w:p>
          <w:p w14:paraId="676F50C6" w14:textId="77777777" w:rsidR="00D7524F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>Anna Pasuto</w:t>
            </w:r>
          </w:p>
          <w:p w14:paraId="2EF36233" w14:textId="6C53BEEC" w:rsidR="00D7524F" w:rsidRPr="00C87FE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>Opiekun: Radosław Bała</w:t>
            </w:r>
          </w:p>
        </w:tc>
        <w:tc>
          <w:tcPr>
            <w:tcW w:w="1351" w:type="dxa"/>
            <w:vAlign w:val="center"/>
          </w:tcPr>
          <w:p w14:paraId="4A0B0423" w14:textId="02B4F205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172" w:type="dxa"/>
            <w:vAlign w:val="center"/>
          </w:tcPr>
          <w:p w14:paraId="23AA82BE" w14:textId="72B55FB0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45" w:type="dxa"/>
            <w:vAlign w:val="center"/>
          </w:tcPr>
          <w:p w14:paraId="5F666633" w14:textId="26DD7F57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27" w:type="dxa"/>
            <w:vAlign w:val="center"/>
          </w:tcPr>
          <w:p w14:paraId="766B8EB0" w14:textId="16A0F810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5BA2675" w14:textId="77777777" w:rsidR="00D7524F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4DDFD0" w14:textId="65DACB67" w:rsidR="00903BEC" w:rsidRPr="00987F55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218FFB5E" w14:textId="491474A2" w:rsidR="00903BEC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2551" w:type="dxa"/>
            <w:vAlign w:val="center"/>
          </w:tcPr>
          <w:p w14:paraId="2BAAFF98" w14:textId="7EFAA448" w:rsidR="00903BEC" w:rsidRPr="00142901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6FE71CD6" w14:textId="77777777" w:rsidR="00E022F0" w:rsidRDefault="00E022F0">
      <w:pPr>
        <w:rPr>
          <w:rFonts w:ascii="Times New Roman" w:hAnsi="Times New Roman" w:cs="Times New Roman"/>
          <w:b/>
          <w:sz w:val="24"/>
          <w:szCs w:val="24"/>
        </w:rPr>
      </w:pPr>
    </w:p>
    <w:sectPr w:rsidR="00E022F0" w:rsidSect="001429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2B0ACE"/>
    <w:multiLevelType w:val="hybridMultilevel"/>
    <w:tmpl w:val="5F7C9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0531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22C"/>
    <w:rsid w:val="00014AB2"/>
    <w:rsid w:val="00016053"/>
    <w:rsid w:val="00056F50"/>
    <w:rsid w:val="00061EBA"/>
    <w:rsid w:val="00093097"/>
    <w:rsid w:val="000D57C8"/>
    <w:rsid w:val="000D74CB"/>
    <w:rsid w:val="00117DFF"/>
    <w:rsid w:val="00141692"/>
    <w:rsid w:val="00142901"/>
    <w:rsid w:val="001613BD"/>
    <w:rsid w:val="001657F0"/>
    <w:rsid w:val="00227A35"/>
    <w:rsid w:val="002D0CC0"/>
    <w:rsid w:val="00376239"/>
    <w:rsid w:val="003909FB"/>
    <w:rsid w:val="003D0183"/>
    <w:rsid w:val="00475031"/>
    <w:rsid w:val="004E00D1"/>
    <w:rsid w:val="004E5269"/>
    <w:rsid w:val="00542516"/>
    <w:rsid w:val="0054532C"/>
    <w:rsid w:val="005A6DFD"/>
    <w:rsid w:val="00621BAE"/>
    <w:rsid w:val="00683F72"/>
    <w:rsid w:val="00691D69"/>
    <w:rsid w:val="00692BD8"/>
    <w:rsid w:val="006D219E"/>
    <w:rsid w:val="00787D4F"/>
    <w:rsid w:val="008278BD"/>
    <w:rsid w:val="00834636"/>
    <w:rsid w:val="00903BEC"/>
    <w:rsid w:val="009755C1"/>
    <w:rsid w:val="00987F55"/>
    <w:rsid w:val="00B724D7"/>
    <w:rsid w:val="00C1022C"/>
    <w:rsid w:val="00C86287"/>
    <w:rsid w:val="00C87FE1"/>
    <w:rsid w:val="00C93B81"/>
    <w:rsid w:val="00D7524F"/>
    <w:rsid w:val="00DA4D7A"/>
    <w:rsid w:val="00E022F0"/>
    <w:rsid w:val="00ED18E2"/>
    <w:rsid w:val="00F25E92"/>
    <w:rsid w:val="00F3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7A3B"/>
  <w15:chartTrackingRefBased/>
  <w15:docId w15:val="{B91ECFC2-4E3C-490F-AFC9-0E4FE2F4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5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27CEDA-F540-4FCC-9577-F2D5FD3D0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4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Gołasz</dc:creator>
  <cp:keywords/>
  <dc:description/>
  <cp:lastModifiedBy>Zbigniew Gołasz</cp:lastModifiedBy>
  <cp:revision>3</cp:revision>
  <dcterms:created xsi:type="dcterms:W3CDTF">2026-09-24T17:07:00Z</dcterms:created>
  <dcterms:modified xsi:type="dcterms:W3CDTF">2026-09-25T06:43:00Z</dcterms:modified>
</cp:coreProperties>
</file>