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B663" w14:textId="77777777" w:rsidR="004D31D8" w:rsidRDefault="00DC6622" w:rsidP="007A5948">
      <w:pPr>
        <w:spacing w:after="0"/>
        <w:jc w:val="center"/>
        <w:rPr>
          <w:b/>
        </w:rPr>
      </w:pPr>
      <w:r>
        <w:rPr>
          <w:b/>
        </w:rPr>
        <w:t>REGULAMIN KONKURSU</w:t>
      </w:r>
    </w:p>
    <w:p w14:paraId="6C11D31F" w14:textId="77777777" w:rsidR="00DC6622" w:rsidRDefault="00DC6622" w:rsidP="007A5948">
      <w:pPr>
        <w:spacing w:after="0"/>
        <w:jc w:val="center"/>
        <w:rPr>
          <w:b/>
        </w:rPr>
      </w:pPr>
      <w:r>
        <w:rPr>
          <w:b/>
        </w:rPr>
        <w:t>„DZIEJE POLSKIEJ NAUKI I TECHNIKI”</w:t>
      </w:r>
    </w:p>
    <w:p w14:paraId="02DD4054" w14:textId="77777777" w:rsidR="00DC6622" w:rsidRDefault="00DC6622" w:rsidP="007A5948">
      <w:pPr>
        <w:spacing w:after="0"/>
        <w:jc w:val="both"/>
        <w:rPr>
          <w:b/>
        </w:rPr>
      </w:pPr>
    </w:p>
    <w:p w14:paraId="7CF997ED" w14:textId="77777777" w:rsidR="006B27A7" w:rsidRDefault="006B27A7" w:rsidP="007A5948">
      <w:pPr>
        <w:spacing w:after="0"/>
        <w:jc w:val="center"/>
      </w:pPr>
      <w:r>
        <w:rPr>
          <w:rFonts w:cstheme="minorHAnsi"/>
        </w:rPr>
        <w:t>§</w:t>
      </w:r>
      <w:r>
        <w:t xml:space="preserve"> 1 POSTANOWIENIA OGÓLNE</w:t>
      </w:r>
    </w:p>
    <w:p w14:paraId="0E464EE5" w14:textId="77777777" w:rsidR="00F50047" w:rsidRPr="00F02119" w:rsidRDefault="008C5E65" w:rsidP="007A59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</w:rPr>
      </w:pPr>
      <w:r>
        <w:t xml:space="preserve">Organizatorami konkursu są: Instytut Pamięci Narodowej – Komisja Ścigania Zbrodni przeciwko Narodowi Polskiemu </w:t>
      </w:r>
      <w:r w:rsidR="006B27A7">
        <w:t xml:space="preserve">Oddział w Katowicach </w:t>
      </w:r>
      <w:r w:rsidR="000A373D">
        <w:t xml:space="preserve">z siedzibą przy ul. </w:t>
      </w:r>
      <w:r w:rsidR="000A373D" w:rsidRPr="00F02119">
        <w:rPr>
          <w:rFonts w:cstheme="minorHAnsi"/>
        </w:rPr>
        <w:t xml:space="preserve">Józefowskiej 102, 40-145 Katowice </w:t>
      </w:r>
      <w:r w:rsidR="006B27A7" w:rsidRPr="00F02119">
        <w:rPr>
          <w:rFonts w:cstheme="minorHAnsi"/>
        </w:rPr>
        <w:t>oraz Zespół Szkół Samoc</w:t>
      </w:r>
      <w:r w:rsidR="00B2052B" w:rsidRPr="00F02119">
        <w:rPr>
          <w:rFonts w:cstheme="minorHAnsi"/>
        </w:rPr>
        <w:t>hodowych i Ogólnokształcących w </w:t>
      </w:r>
      <w:r w:rsidR="006B27A7" w:rsidRPr="00F02119">
        <w:rPr>
          <w:rFonts w:cstheme="minorHAnsi"/>
        </w:rPr>
        <w:t>Bielsku-Białej</w:t>
      </w:r>
      <w:r w:rsidR="00F02119" w:rsidRPr="00F02119">
        <w:rPr>
          <w:rFonts w:cstheme="minorHAnsi"/>
        </w:rPr>
        <w:t xml:space="preserve"> przy </w:t>
      </w:r>
      <w:r w:rsidR="00F02119" w:rsidRPr="00F02119">
        <w:rPr>
          <w:rFonts w:cstheme="minorHAnsi"/>
          <w:color w:val="000000"/>
        </w:rPr>
        <w:t>ul. Filarowej 52, 43-300 Bielsko-Biała</w:t>
      </w:r>
      <w:r w:rsidRPr="00F02119">
        <w:rPr>
          <w:rFonts w:cstheme="minorHAnsi"/>
        </w:rPr>
        <w:t>,</w:t>
      </w:r>
      <w:r w:rsidR="006B27A7" w:rsidRPr="00F02119">
        <w:rPr>
          <w:rFonts w:cstheme="minorHAnsi"/>
        </w:rPr>
        <w:t xml:space="preserve"> zwani dalej </w:t>
      </w:r>
      <w:r w:rsidR="007A5948">
        <w:rPr>
          <w:rFonts w:cstheme="minorHAnsi"/>
        </w:rPr>
        <w:t xml:space="preserve">łącznie </w:t>
      </w:r>
      <w:r w:rsidR="006B27A7" w:rsidRPr="00F02119">
        <w:rPr>
          <w:rFonts w:cstheme="minorHAnsi"/>
        </w:rPr>
        <w:t>Organizatorem.</w:t>
      </w:r>
    </w:p>
    <w:p w14:paraId="3A4D720C" w14:textId="77777777" w:rsidR="00F50047" w:rsidRDefault="006B27A7" w:rsidP="007A594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Konkurs ma charakter edukacyjny i jest skierowany do młodzieży </w:t>
      </w:r>
      <w:r w:rsidR="007A5948">
        <w:t>szkolnej</w:t>
      </w:r>
      <w:r>
        <w:t xml:space="preserve">. </w:t>
      </w:r>
      <w:r w:rsidR="005702D3">
        <w:t xml:space="preserve"> </w:t>
      </w:r>
      <w:r w:rsidR="002303F4">
        <w:t xml:space="preserve">  </w:t>
      </w:r>
    </w:p>
    <w:p w14:paraId="481CFB71" w14:textId="77777777" w:rsidR="007A5948" w:rsidRDefault="007A5948" w:rsidP="007A5948">
      <w:pPr>
        <w:pStyle w:val="Akapitzlist"/>
        <w:tabs>
          <w:tab w:val="left" w:pos="284"/>
        </w:tabs>
        <w:spacing w:after="0"/>
        <w:ind w:left="0"/>
        <w:jc w:val="both"/>
      </w:pPr>
    </w:p>
    <w:p w14:paraId="1AE70A06" w14:textId="77777777" w:rsidR="003134CF" w:rsidRDefault="00F50047" w:rsidP="007A5948">
      <w:pPr>
        <w:tabs>
          <w:tab w:val="left" w:pos="284"/>
        </w:tabs>
        <w:spacing w:after="0"/>
        <w:jc w:val="center"/>
      </w:pPr>
      <w:r>
        <w:rPr>
          <w:rFonts w:cstheme="minorHAnsi"/>
        </w:rPr>
        <w:t>§</w:t>
      </w:r>
      <w:r w:rsidR="00975F77">
        <w:t>2 UCZESTNICY KONKURSU. ZASADY UCZESTNICTWA</w:t>
      </w:r>
    </w:p>
    <w:p w14:paraId="2C785834" w14:textId="77777777" w:rsidR="00975F77" w:rsidRDefault="00975F77" w:rsidP="007A594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W konkursie mogą wziąć udział uczniowie klas 7 i 8 szkół podstawowych i ponadpodstawowych województwa śląskiego. </w:t>
      </w:r>
    </w:p>
    <w:p w14:paraId="1FDC9C6F" w14:textId="77777777" w:rsidR="00975F77" w:rsidRDefault="00975F77" w:rsidP="007A594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W konkursie biorą udział uczniowie niepełnoletni i pełnoletni pod opieką nauczyciela – opiekuna. </w:t>
      </w:r>
    </w:p>
    <w:p w14:paraId="6D6A041F" w14:textId="77777777" w:rsidR="00975F77" w:rsidRDefault="00975F77" w:rsidP="007A594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Zgłoszenie do konkursu dokonuje nauczyciel – opiekun na formularzu zgłoszeniowym dołączonym do niniejszego regulaminu. </w:t>
      </w:r>
      <w:r w:rsidR="007A5948">
        <w:t>Do zgłoszenia należy załączyć wymagane oświadczenia pełnoletnich uczestników, oświadczenia przedstawicieli uczestników niepełnoletnich oraz opiekuna, stanowiące załączniki do niniejszego regulaminu.</w:t>
      </w:r>
    </w:p>
    <w:p w14:paraId="172D0323" w14:textId="77777777" w:rsidR="00975F77" w:rsidRDefault="00975F77" w:rsidP="007A594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Nauczyciel – opiekun zgłasza </w:t>
      </w:r>
      <w:r w:rsidR="00B2052B">
        <w:t>drużynę złożoną z 3 – 6 uczniów.</w:t>
      </w:r>
    </w:p>
    <w:p w14:paraId="34DE2284" w14:textId="77777777" w:rsidR="00975F77" w:rsidRDefault="00975F77" w:rsidP="007A594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Zgłoszenia należy kierować na adres: M</w:t>
      </w:r>
      <w:r w:rsidR="00690E97">
        <w:t>arek Łukasik Miejsce</w:t>
      </w:r>
      <w:r w:rsidR="00B80C43">
        <w:t xml:space="preserve"> Wykonywania C</w:t>
      </w:r>
      <w:r>
        <w:t>zynności Służbowych IPN</w:t>
      </w:r>
      <w:r w:rsidR="00B2052B">
        <w:t>,</w:t>
      </w:r>
      <w:r>
        <w:t xml:space="preserve"> 43 – 300 Bielsko-Biała</w:t>
      </w:r>
      <w:r w:rsidR="00B2052B">
        <w:t>,</w:t>
      </w:r>
      <w:r>
        <w:t xml:space="preserve"> ul. Piastowska 40 p. 212 lub drogą elektroniczną na adres </w:t>
      </w:r>
      <w:hyperlink r:id="rId5" w:history="1">
        <w:r w:rsidRPr="00BE122D">
          <w:rPr>
            <w:rStyle w:val="Hipercze"/>
          </w:rPr>
          <w:t>marek.lukasik@ipn.gov.pl</w:t>
        </w:r>
      </w:hyperlink>
      <w:r w:rsidR="007A5948">
        <w:t>.</w:t>
      </w:r>
    </w:p>
    <w:p w14:paraId="48DF02C3" w14:textId="77777777" w:rsidR="007A5948" w:rsidRDefault="007A5948" w:rsidP="007A594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Konkurs trwa do </w:t>
      </w:r>
      <w:r w:rsidR="00F913AA">
        <w:t>31. 03. 2021 r.</w:t>
      </w:r>
    </w:p>
    <w:p w14:paraId="2E79C064" w14:textId="77777777" w:rsidR="00975F77" w:rsidRDefault="00975F77" w:rsidP="007A5948">
      <w:pPr>
        <w:pStyle w:val="Akapitzlist"/>
        <w:tabs>
          <w:tab w:val="left" w:pos="284"/>
        </w:tabs>
        <w:spacing w:after="0"/>
        <w:ind w:left="0"/>
        <w:jc w:val="both"/>
      </w:pPr>
    </w:p>
    <w:p w14:paraId="0FD69618" w14:textId="77777777" w:rsidR="00975F77" w:rsidRDefault="00975F77" w:rsidP="007A5948">
      <w:pPr>
        <w:pStyle w:val="Akapitzlist"/>
        <w:tabs>
          <w:tab w:val="left" w:pos="284"/>
        </w:tabs>
        <w:spacing w:after="0"/>
        <w:ind w:left="0"/>
        <w:jc w:val="center"/>
      </w:pPr>
      <w:r>
        <w:rPr>
          <w:rFonts w:cstheme="minorHAnsi"/>
        </w:rPr>
        <w:t>§</w:t>
      </w:r>
      <w:r w:rsidR="008C5E65">
        <w:t>3 ZA</w:t>
      </w:r>
      <w:r>
        <w:t>DANIA UCZESTNIKÓW KONKURSU</w:t>
      </w:r>
    </w:p>
    <w:p w14:paraId="3648E16C" w14:textId="77777777" w:rsidR="007A5948" w:rsidRDefault="009857A9" w:rsidP="006A17A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Zadaniem uczestników konkursu jest wyszukanie informacji o wybitnym polskim uczonym</w:t>
      </w:r>
      <w:r w:rsidR="00B2052B">
        <w:t>,</w:t>
      </w:r>
      <w:r>
        <w:t xml:space="preserve"> pracującym na terenie kraju lub poza jego obszarem, konstruktorze, </w:t>
      </w:r>
      <w:r w:rsidR="00B80C43">
        <w:t xml:space="preserve">polskim </w:t>
      </w:r>
      <w:r>
        <w:t>odkryciu naukowym, konstrukcji</w:t>
      </w:r>
      <w:r w:rsidR="00B80C43">
        <w:t xml:space="preserve"> zaprojektowanej przez polskich inżynierów</w:t>
      </w:r>
      <w:r>
        <w:t xml:space="preserve"> lub </w:t>
      </w:r>
      <w:r w:rsidR="00B80C43">
        <w:t>polskim wynalazcy i jego projekcie technicznym.</w:t>
      </w:r>
      <w:r w:rsidR="00EC4606">
        <w:t xml:space="preserve"> </w:t>
      </w:r>
    </w:p>
    <w:p w14:paraId="24FCC9BF" w14:textId="77777777" w:rsidR="009857A9" w:rsidRDefault="007A5948" w:rsidP="006A17A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Uczestnicy</w:t>
      </w:r>
      <w:r w:rsidR="009857A9">
        <w:t xml:space="preserve"> </w:t>
      </w:r>
      <w:r>
        <w:t xml:space="preserve">szkół podstawowych </w:t>
      </w:r>
      <w:r w:rsidR="009857A9">
        <w:t xml:space="preserve">przedstawiają </w:t>
      </w:r>
      <w:r>
        <w:t xml:space="preserve">informacje </w:t>
      </w:r>
      <w:r w:rsidR="009857A9">
        <w:t>w formie prezentacji zawierającej od 25</w:t>
      </w:r>
      <w:r w:rsidR="00EC4606">
        <w:t xml:space="preserve"> </w:t>
      </w:r>
      <w:r w:rsidR="009857A9">
        <w:t xml:space="preserve">do 30 slajdów. </w:t>
      </w:r>
    </w:p>
    <w:p w14:paraId="10D4723E" w14:textId="77777777" w:rsidR="00EC4606" w:rsidRDefault="00B648F1" w:rsidP="007A5948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Uczniowie szkół ponadpodstawowych</w:t>
      </w:r>
      <w:r w:rsidR="00EC4606">
        <w:t xml:space="preserve"> </w:t>
      </w:r>
      <w:r w:rsidR="007A5948">
        <w:t>tworzą film</w:t>
      </w:r>
      <w:r w:rsidR="00EC4606">
        <w:t xml:space="preserve"> zawierający materiały archiwalne, zdjęcia; </w:t>
      </w:r>
      <w:r w:rsidR="007A5948">
        <w:t xml:space="preserve">projekt </w:t>
      </w:r>
      <w:r w:rsidR="00EC4606">
        <w:t>mo</w:t>
      </w:r>
      <w:r w:rsidR="007A5948">
        <w:t>że</w:t>
      </w:r>
      <w:r w:rsidR="00EC4606">
        <w:t xml:space="preserve"> również zawierać własną inscenizację. Długość filmu nie może przekraczać 3 minut.</w:t>
      </w:r>
    </w:p>
    <w:p w14:paraId="412F5D6F" w14:textId="77777777" w:rsidR="00690E97" w:rsidRDefault="00EC4606" w:rsidP="007A5948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Zadania konkursowe należy zaopatrzyć w metrykę – kto nad filmem lub prezentacją pracował, kto jest opiekunem grupy i jaką szkołę młodzież reprezentuje. </w:t>
      </w:r>
      <w:r w:rsidR="007A5948">
        <w:t>Należy również podać</w:t>
      </w:r>
      <w:r>
        <w:t xml:space="preserve"> źródł</w:t>
      </w:r>
      <w:r w:rsidR="007A5948">
        <w:t>a</w:t>
      </w:r>
      <w:r>
        <w:t xml:space="preserve"> informacji</w:t>
      </w:r>
      <w:r w:rsidR="00093980">
        <w:t>,</w:t>
      </w:r>
      <w:r>
        <w:t xml:space="preserve"> na bazie których dzieło zostało stworzone. </w:t>
      </w:r>
    </w:p>
    <w:p w14:paraId="51204BE8" w14:textId="77777777" w:rsidR="00690E97" w:rsidRDefault="00690E97" w:rsidP="007A5948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Pracę konkursową należy zapisać na płycie CD, DVD lub pendrive. </w:t>
      </w:r>
    </w:p>
    <w:p w14:paraId="5F0CE24A" w14:textId="77777777" w:rsidR="00690E97" w:rsidRDefault="00690E97" w:rsidP="007A5948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Pracę konkursową należy zapisać w programach ogólnodostępnych.</w:t>
      </w:r>
    </w:p>
    <w:p w14:paraId="0C521703" w14:textId="77777777" w:rsidR="009946EC" w:rsidRDefault="007A5948" w:rsidP="007A5948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Prace</w:t>
      </w:r>
      <w:r w:rsidR="00690E97">
        <w:t xml:space="preserve"> konkursowe </w:t>
      </w:r>
      <w:r>
        <w:t>należy</w:t>
      </w:r>
      <w:r w:rsidR="00690E97">
        <w:t xml:space="preserve"> przesłać pocztą na adres: Marek Łukasik Miejsce Wykonywania Czynności Służbowych </w:t>
      </w:r>
      <w:r w:rsidR="00B2052B">
        <w:t xml:space="preserve">IPN, </w:t>
      </w:r>
      <w:r w:rsidR="00690E97">
        <w:t>43-300 Bielsko-Biała</w:t>
      </w:r>
      <w:r w:rsidR="00B2052B">
        <w:t>,</w:t>
      </w:r>
      <w:r w:rsidR="00690E97">
        <w:t xml:space="preserve"> ul. Piastowska 40 p. 212. </w:t>
      </w:r>
      <w:r w:rsidR="00B2052B">
        <w:t>Pracę m</w:t>
      </w:r>
      <w:r w:rsidR="00690E97">
        <w:t xml:space="preserve">ożna </w:t>
      </w:r>
      <w:r w:rsidR="00B2052B">
        <w:t xml:space="preserve">również </w:t>
      </w:r>
      <w:r w:rsidR="00690E97">
        <w:t xml:space="preserve">przesłać pocztą elektroniczną na adres: marek.lukasik@ipn.gov.pl </w:t>
      </w:r>
      <w:r w:rsidR="00B2052B">
        <w:t>(wówczas</w:t>
      </w:r>
      <w:r w:rsidR="00690E97">
        <w:t xml:space="preserve"> praca nie może być większa niż 10 MB</w:t>
      </w:r>
      <w:r w:rsidR="00B2052B">
        <w:t>)</w:t>
      </w:r>
      <w:r w:rsidR="00690E97">
        <w:t xml:space="preserve">. </w:t>
      </w:r>
    </w:p>
    <w:p w14:paraId="444997AB" w14:textId="77777777" w:rsidR="00F913AA" w:rsidRDefault="00F913AA" w:rsidP="00F913AA">
      <w:pPr>
        <w:pStyle w:val="Akapitzlist"/>
        <w:tabs>
          <w:tab w:val="left" w:pos="284"/>
        </w:tabs>
        <w:spacing w:after="0"/>
        <w:ind w:left="0"/>
        <w:jc w:val="both"/>
      </w:pPr>
    </w:p>
    <w:p w14:paraId="564C6332" w14:textId="77777777" w:rsidR="00B648F1" w:rsidRDefault="009946EC" w:rsidP="007A5948">
      <w:pPr>
        <w:tabs>
          <w:tab w:val="left" w:pos="284"/>
        </w:tabs>
        <w:spacing w:after="0"/>
        <w:jc w:val="center"/>
      </w:pPr>
      <w:r>
        <w:rPr>
          <w:rFonts w:cstheme="minorHAnsi"/>
        </w:rPr>
        <w:t>§</w:t>
      </w:r>
      <w:r>
        <w:t xml:space="preserve"> 4 TRYB OCENY PRAC</w:t>
      </w:r>
    </w:p>
    <w:p w14:paraId="4B865A77" w14:textId="77777777" w:rsidR="009946EC" w:rsidRDefault="009946EC" w:rsidP="007A5948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t xml:space="preserve">Prace będzie oceniać komisja powołana przez Organizatora złożona z przedstawicieli środowisk nauczycielskich zawodowo </w:t>
      </w:r>
      <w:r w:rsidR="00B2052B">
        <w:t>związanych z historią i techniką</w:t>
      </w:r>
      <w:r>
        <w:t>.</w:t>
      </w:r>
    </w:p>
    <w:p w14:paraId="7C49773F" w14:textId="77777777" w:rsidR="009946EC" w:rsidRDefault="009946EC" w:rsidP="007A5948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</w:pPr>
      <w:r>
        <w:t xml:space="preserve">Skład Komisji podany będzie do publicznej wiadomości. </w:t>
      </w:r>
    </w:p>
    <w:p w14:paraId="29709AEF" w14:textId="77777777" w:rsidR="009946EC" w:rsidRDefault="009946EC" w:rsidP="007A5948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</w:pPr>
      <w:r>
        <w:t>Komisja oceniając zadania konkursowe będzie się kierować następującymi kryteriami:</w:t>
      </w:r>
    </w:p>
    <w:p w14:paraId="5FF47DCB" w14:textId="77777777" w:rsidR="009946EC" w:rsidRDefault="009946EC" w:rsidP="007A5948">
      <w:pPr>
        <w:pStyle w:val="Akapitzlist"/>
        <w:tabs>
          <w:tab w:val="left" w:pos="284"/>
        </w:tabs>
        <w:spacing w:after="0"/>
        <w:ind w:left="0"/>
      </w:pPr>
      <w:r>
        <w:t>- zgodność z tematyką konkursu</w:t>
      </w:r>
      <w:r w:rsidR="00B2052B">
        <w:t>;</w:t>
      </w:r>
    </w:p>
    <w:p w14:paraId="418AACB6" w14:textId="77777777" w:rsidR="009946EC" w:rsidRDefault="009946EC" w:rsidP="007A5948">
      <w:pPr>
        <w:pStyle w:val="Akapitzlist"/>
        <w:tabs>
          <w:tab w:val="left" w:pos="284"/>
        </w:tabs>
        <w:spacing w:after="0"/>
        <w:ind w:left="0"/>
      </w:pPr>
      <w:r>
        <w:lastRenderedPageBreak/>
        <w:t>- oryginalność ujęcia tematu</w:t>
      </w:r>
      <w:r w:rsidR="00B2052B">
        <w:t>;</w:t>
      </w:r>
    </w:p>
    <w:p w14:paraId="0010A567" w14:textId="77777777" w:rsidR="009946EC" w:rsidRDefault="009946EC" w:rsidP="007A5948">
      <w:pPr>
        <w:pStyle w:val="Akapitzlist"/>
        <w:tabs>
          <w:tab w:val="left" w:pos="284"/>
        </w:tabs>
        <w:spacing w:after="0"/>
        <w:ind w:left="0"/>
      </w:pPr>
      <w:r>
        <w:t>- poprawność merytoryczna i techniczna</w:t>
      </w:r>
      <w:r w:rsidR="00B2052B">
        <w:t>;</w:t>
      </w:r>
    </w:p>
    <w:p w14:paraId="19A60762" w14:textId="77777777" w:rsidR="009946EC" w:rsidRDefault="009946EC" w:rsidP="007A5948">
      <w:pPr>
        <w:pStyle w:val="Akapitzlist"/>
        <w:tabs>
          <w:tab w:val="left" w:pos="284"/>
        </w:tabs>
        <w:spacing w:after="0"/>
        <w:ind w:left="0"/>
      </w:pPr>
      <w:r>
        <w:t>- walory estetyczne i artystyczne</w:t>
      </w:r>
      <w:r w:rsidR="00B2052B">
        <w:t>;</w:t>
      </w:r>
    </w:p>
    <w:p w14:paraId="1175FF77" w14:textId="77777777" w:rsidR="009946EC" w:rsidRDefault="009946EC" w:rsidP="007A5948">
      <w:pPr>
        <w:pStyle w:val="Akapitzlist"/>
        <w:tabs>
          <w:tab w:val="left" w:pos="284"/>
        </w:tabs>
        <w:spacing w:after="0"/>
        <w:ind w:left="0"/>
      </w:pPr>
      <w:r>
        <w:t>- walory edukacyjne</w:t>
      </w:r>
      <w:r w:rsidR="00B2052B">
        <w:t>;</w:t>
      </w:r>
    </w:p>
    <w:p w14:paraId="76D63696" w14:textId="77777777" w:rsidR="009946EC" w:rsidRDefault="009946EC" w:rsidP="007A5948">
      <w:pPr>
        <w:pStyle w:val="Akapitzlist"/>
        <w:tabs>
          <w:tab w:val="left" w:pos="284"/>
        </w:tabs>
        <w:spacing w:after="0"/>
        <w:ind w:left="0"/>
        <w:jc w:val="both"/>
      </w:pPr>
      <w:r>
        <w:t>- profesjonalne podejście do zadania – tytuł dzieła, autorzy, opiekun, trójpodział pracy na wstęp, rozwiniecie i konkluzję</w:t>
      </w:r>
      <w:r w:rsidR="0042238C">
        <w:t xml:space="preserve">, podanie źródeł. </w:t>
      </w:r>
    </w:p>
    <w:p w14:paraId="12F915A5" w14:textId="77777777" w:rsidR="0042238C" w:rsidRDefault="0042238C" w:rsidP="007A5948">
      <w:pPr>
        <w:pStyle w:val="Akapitzlist"/>
        <w:tabs>
          <w:tab w:val="left" w:pos="284"/>
        </w:tabs>
        <w:spacing w:after="0"/>
      </w:pPr>
    </w:p>
    <w:p w14:paraId="78C013A9" w14:textId="77777777" w:rsidR="0042238C" w:rsidRDefault="0042238C" w:rsidP="007A5948">
      <w:pPr>
        <w:pStyle w:val="Akapitzlist"/>
        <w:tabs>
          <w:tab w:val="left" w:pos="284"/>
        </w:tabs>
        <w:spacing w:after="0"/>
        <w:jc w:val="center"/>
      </w:pPr>
      <w:r>
        <w:rPr>
          <w:rFonts w:cstheme="minorHAnsi"/>
        </w:rPr>
        <w:t>§</w:t>
      </w:r>
      <w:r w:rsidR="0083264E">
        <w:t xml:space="preserve"> 5 WŁASNOŚĆ</w:t>
      </w:r>
      <w:r>
        <w:t xml:space="preserve"> INTELEKTUALN</w:t>
      </w:r>
      <w:r w:rsidR="0083264E">
        <w:t>A</w:t>
      </w:r>
    </w:p>
    <w:p w14:paraId="7BBF277D" w14:textId="77777777" w:rsidR="0042238C" w:rsidRDefault="0042238C" w:rsidP="007A594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t xml:space="preserve">Uczestnicy konkursu z chwilą przesłania zadania konkursowego udzielają Organizatorowi nieodpłatnej, niewyłącznej, nieograniczonej czasowo i terytorialnie licencji na wykorzystanie zadania konkursowego w celach informacyjnych i edukacyjnych. </w:t>
      </w:r>
    </w:p>
    <w:p w14:paraId="6F5AD23B" w14:textId="77777777" w:rsidR="0042238C" w:rsidRDefault="0042238C" w:rsidP="007A594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t xml:space="preserve">Uczestnicy konkursu z chwilą przesłania zadania konkursowego oświadczają, że posiadają prawa autorskie do zadania konkursowego. </w:t>
      </w:r>
    </w:p>
    <w:p w14:paraId="0A4009F6" w14:textId="77777777" w:rsidR="0042238C" w:rsidRDefault="0042238C" w:rsidP="007A594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t xml:space="preserve">Autorzy zwycięskich i wyróżnionych prac mają możliwość zawarcia nieodpłatnej umowy </w:t>
      </w:r>
      <w:r w:rsidR="00B2052B">
        <w:t>na przeniesienie majątkowych</w:t>
      </w:r>
      <w:r>
        <w:t xml:space="preserve"> </w:t>
      </w:r>
      <w:r w:rsidR="00F76296">
        <w:t xml:space="preserve">praw autorskich na Organizatora. W przypadku, gdy uczestnikiem konkursu są osoby niepełnoletnie, zgody na </w:t>
      </w:r>
      <w:r w:rsidR="00B2052B">
        <w:t>zawarcie umowy</w:t>
      </w:r>
      <w:r w:rsidR="00F76296">
        <w:t xml:space="preserve"> udzielają rodzice lub prawni opiekunowie. </w:t>
      </w:r>
    </w:p>
    <w:p w14:paraId="55CAE4D4" w14:textId="77777777" w:rsidR="00B36750" w:rsidRDefault="00B36750" w:rsidP="007A5948">
      <w:pPr>
        <w:pStyle w:val="Akapitzlist"/>
        <w:spacing w:after="0"/>
        <w:ind w:left="0"/>
        <w:jc w:val="both"/>
      </w:pPr>
    </w:p>
    <w:p w14:paraId="63B97746" w14:textId="77777777" w:rsidR="004A5391" w:rsidRPr="004A5391" w:rsidRDefault="00B36750" w:rsidP="007A5948">
      <w:pPr>
        <w:spacing w:after="0"/>
        <w:jc w:val="center"/>
        <w:rPr>
          <w:rFonts w:cstheme="minorHAnsi"/>
          <w:b/>
        </w:rPr>
      </w:pPr>
      <w:r w:rsidRPr="004A5391">
        <w:rPr>
          <w:rFonts w:cstheme="minorHAnsi"/>
        </w:rPr>
        <w:t xml:space="preserve">§ 6 </w:t>
      </w:r>
      <w:r w:rsidR="004A5391" w:rsidRPr="004A5391">
        <w:rPr>
          <w:rFonts w:cstheme="minorHAnsi"/>
        </w:rPr>
        <w:t>INFORMACJA DOTYCZĄCA PRZETWARZANIA DANYCH OSOBOWYCH</w:t>
      </w:r>
    </w:p>
    <w:p w14:paraId="5D21A599" w14:textId="77777777" w:rsidR="004A5391" w:rsidRPr="004A5391" w:rsidRDefault="004A5391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4A5391">
        <w:rPr>
          <w:rFonts w:cstheme="minorHAnsi"/>
          <w:lang w:eastAsia="pl-PL"/>
        </w:rPr>
        <w:t xml:space="preserve">Pozyskane dane osobowe </w:t>
      </w:r>
      <w:r w:rsidR="001944A3">
        <w:rPr>
          <w:rFonts w:cstheme="minorHAnsi"/>
          <w:lang w:eastAsia="pl-PL"/>
        </w:rPr>
        <w:t xml:space="preserve">uczestników konkursu, opiekuna oraz przedstawicieli uczestników niepełnoletnich </w:t>
      </w:r>
      <w:r w:rsidR="001944A3" w:rsidRPr="004A5391">
        <w:rPr>
          <w:rFonts w:cstheme="minorHAnsi"/>
          <w:lang w:eastAsia="pl-PL"/>
        </w:rPr>
        <w:t xml:space="preserve">przetwarzane </w:t>
      </w:r>
      <w:r w:rsidRPr="004A5391">
        <w:rPr>
          <w:rFonts w:cstheme="minorHAnsi"/>
          <w:lang w:eastAsia="pl-PL"/>
        </w:rPr>
        <w:t>będą w celach:</w:t>
      </w:r>
    </w:p>
    <w:p w14:paraId="6EDAD15F" w14:textId="77777777" w:rsidR="004A5391" w:rsidRPr="004A5391" w:rsidRDefault="004A5391" w:rsidP="007A5948">
      <w:pPr>
        <w:numPr>
          <w:ilvl w:val="0"/>
          <w:numId w:val="8"/>
        </w:numPr>
        <w:spacing w:after="0"/>
        <w:jc w:val="both"/>
        <w:rPr>
          <w:rFonts w:cstheme="minorHAnsi"/>
          <w:i/>
          <w:lang w:eastAsia="pl-PL"/>
        </w:rPr>
      </w:pPr>
      <w:r w:rsidRPr="004A5391">
        <w:rPr>
          <w:rFonts w:cstheme="minorHAnsi"/>
          <w:lang w:eastAsia="pl-PL"/>
        </w:rPr>
        <w:t>zgłoszenia oraz udziału w konkursie „</w:t>
      </w:r>
      <w:r>
        <w:rPr>
          <w:rFonts w:cstheme="minorHAnsi"/>
          <w:lang w:eastAsia="pl-PL"/>
        </w:rPr>
        <w:t>Dzieje Nauki i Techniki Polskiej</w:t>
      </w:r>
      <w:r w:rsidRPr="004A5391">
        <w:rPr>
          <w:rFonts w:cstheme="minorHAnsi"/>
          <w:lang w:eastAsia="pl-PL"/>
        </w:rPr>
        <w:t>”</w:t>
      </w:r>
      <w:r w:rsidRPr="004A5391">
        <w:rPr>
          <w:rFonts w:cstheme="minorHAnsi"/>
          <w:i/>
          <w:lang w:eastAsia="pl-PL"/>
        </w:rPr>
        <w:t>.</w:t>
      </w:r>
    </w:p>
    <w:p w14:paraId="5B9F0DD7" w14:textId="77777777" w:rsidR="004A5391" w:rsidRPr="001944A3" w:rsidRDefault="004A5391" w:rsidP="007A5948">
      <w:pPr>
        <w:numPr>
          <w:ilvl w:val="0"/>
          <w:numId w:val="8"/>
        </w:numPr>
        <w:spacing w:after="0"/>
        <w:jc w:val="both"/>
        <w:rPr>
          <w:rFonts w:cstheme="minorHAnsi"/>
          <w:lang w:eastAsia="pl-PL"/>
        </w:rPr>
      </w:pPr>
      <w:r w:rsidRPr="004A5391">
        <w:rPr>
          <w:rFonts w:cstheme="minorHAnsi"/>
          <w:lang w:eastAsia="pl-PL"/>
        </w:rPr>
        <w:t xml:space="preserve">publikacji wizerunku w celu zamieszczenia relacji z konkursu na stronach internetowych Organizatora, mediach i oficjalnych profilach w mediach społecznościowych Organizatora, </w:t>
      </w:r>
      <w:r w:rsidRPr="001944A3">
        <w:rPr>
          <w:rFonts w:cstheme="minorHAnsi"/>
          <w:lang w:eastAsia="pl-PL"/>
        </w:rPr>
        <w:t>w przypadku wyrażenia zgody.</w:t>
      </w:r>
    </w:p>
    <w:p w14:paraId="7FE2D355" w14:textId="77777777" w:rsidR="004A5391" w:rsidRPr="004A5391" w:rsidRDefault="004A5391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4A5391">
        <w:rPr>
          <w:rFonts w:cstheme="minorHAnsi"/>
          <w:lang w:eastAsia="pl-PL"/>
        </w:rPr>
        <w:t>Podstawą prawną przetwarzania danych jest art. 6 ust. 1 lit. a (zgoda osoby, której dane dotyczą), lit. b (</w:t>
      </w:r>
      <w:r w:rsidRPr="004A5391">
        <w:rPr>
          <w:rFonts w:cstheme="minorHAnsi"/>
        </w:rPr>
        <w:t>przetwarzanie jest niezbędne do wykonania umowy tj. regulaminu konkursu „</w:t>
      </w:r>
      <w:r>
        <w:rPr>
          <w:rFonts w:cstheme="minorHAnsi"/>
          <w:lang w:eastAsia="pl-PL"/>
        </w:rPr>
        <w:t>Dzieje Nauki i Techniki Polskiej</w:t>
      </w:r>
      <w:r w:rsidRPr="004A5391">
        <w:rPr>
          <w:rFonts w:cstheme="minorHAnsi"/>
        </w:rPr>
        <w:t xml:space="preserve">”) oraz lit. </w:t>
      </w:r>
      <w:r w:rsidRPr="004A5391">
        <w:rPr>
          <w:rFonts w:cstheme="minorHAnsi"/>
          <w:lang w:eastAsia="pl-PL"/>
        </w:rPr>
        <w:t>e (wykonywanie</w:t>
      </w:r>
      <w:r w:rsidRPr="004A5391">
        <w:rPr>
          <w:rFonts w:cstheme="minorHAnsi"/>
          <w:color w:val="5B9BD5"/>
          <w:lang w:eastAsia="pl-PL"/>
        </w:rPr>
        <w:t xml:space="preserve"> </w:t>
      </w:r>
      <w:r w:rsidRPr="004A5391">
        <w:rPr>
          <w:rFonts w:cstheme="minorHAnsi"/>
          <w:lang w:eastAsia="pl-PL"/>
        </w:rPr>
        <w:t>zadań w interesie publicznym - art. 53 pkt.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14:paraId="3BD2691A" w14:textId="77777777" w:rsidR="006137AE" w:rsidRDefault="006137AE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proofErr w:type="spellStart"/>
      <w:r>
        <w:rPr>
          <w:rFonts w:cstheme="minorHAnsi"/>
          <w:lang w:eastAsia="pl-PL"/>
        </w:rPr>
        <w:t>Współadministratorami</w:t>
      </w:r>
      <w:proofErr w:type="spellEnd"/>
      <w:r w:rsidR="004A5391" w:rsidRPr="004A5391">
        <w:rPr>
          <w:rFonts w:cstheme="minorHAnsi"/>
          <w:lang w:eastAsia="pl-PL"/>
        </w:rPr>
        <w:t xml:space="preserve"> danych osobowych </w:t>
      </w:r>
      <w:r>
        <w:rPr>
          <w:rFonts w:cstheme="minorHAnsi"/>
          <w:lang w:eastAsia="pl-PL"/>
        </w:rPr>
        <w:t>są:</w:t>
      </w:r>
    </w:p>
    <w:p w14:paraId="1216E2CA" w14:textId="77777777" w:rsidR="006137AE" w:rsidRDefault="004A5391" w:rsidP="007A59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lang w:eastAsia="pl-PL"/>
        </w:rPr>
      </w:pPr>
      <w:r w:rsidRPr="006137AE">
        <w:rPr>
          <w:rFonts w:cstheme="minorHAnsi"/>
          <w:lang w:eastAsia="pl-PL"/>
        </w:rPr>
        <w:t xml:space="preserve"> Prezes Instytutu Pamięci Narodowej – Komisji Ścigania Zbrodni przeciwko Narodowi Polskiemu, z siedzibą w Warszawie, adres: ul. Postępu 18, 02-676</w:t>
      </w:r>
      <w:r w:rsidR="006137AE">
        <w:rPr>
          <w:rFonts w:cstheme="minorHAnsi"/>
          <w:lang w:eastAsia="pl-PL"/>
        </w:rPr>
        <w:t xml:space="preserve"> Warszawa;</w:t>
      </w:r>
    </w:p>
    <w:p w14:paraId="130718C8" w14:textId="77777777" w:rsidR="006137AE" w:rsidRPr="006137AE" w:rsidRDefault="006137AE" w:rsidP="007A59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lang w:eastAsia="pl-PL"/>
        </w:rPr>
      </w:pPr>
      <w:r w:rsidRPr="006137AE">
        <w:rPr>
          <w:rFonts w:cstheme="minorHAnsi"/>
        </w:rPr>
        <w:t xml:space="preserve">Zespół Szkół Samochodowych i Ogólnokształcących w Bielsku-Białej przy </w:t>
      </w:r>
      <w:r w:rsidRPr="006137AE">
        <w:rPr>
          <w:rFonts w:cstheme="minorHAnsi"/>
          <w:color w:val="000000"/>
        </w:rPr>
        <w:t>ul. Filarowej 52, 43-300 Bielsko-Biała</w:t>
      </w:r>
      <w:r>
        <w:rPr>
          <w:rFonts w:cstheme="minorHAnsi"/>
          <w:color w:val="000000"/>
        </w:rPr>
        <w:t>.</w:t>
      </w:r>
    </w:p>
    <w:p w14:paraId="124E6961" w14:textId="77777777" w:rsidR="004A5391" w:rsidRPr="006137AE" w:rsidRDefault="007A5948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proofErr w:type="spellStart"/>
      <w:r>
        <w:rPr>
          <w:rFonts w:cstheme="minorHAnsi"/>
          <w:lang w:eastAsia="pl-PL"/>
        </w:rPr>
        <w:t>Współa</w:t>
      </w:r>
      <w:r w:rsidR="004A5391" w:rsidRPr="006137AE">
        <w:rPr>
          <w:rFonts w:cstheme="minorHAnsi"/>
          <w:lang w:eastAsia="pl-PL"/>
        </w:rPr>
        <w:t>dministrator</w:t>
      </w:r>
      <w:r>
        <w:rPr>
          <w:rFonts w:cstheme="minorHAnsi"/>
          <w:lang w:eastAsia="pl-PL"/>
        </w:rPr>
        <w:t>zy</w:t>
      </w:r>
      <w:proofErr w:type="spellEnd"/>
      <w:r w:rsidR="004A5391" w:rsidRPr="006137AE">
        <w:rPr>
          <w:rFonts w:cstheme="minorHAnsi"/>
          <w:lang w:eastAsia="pl-PL"/>
        </w:rPr>
        <w:t xml:space="preserve"> danych osobowych zapewni</w:t>
      </w:r>
      <w:r>
        <w:rPr>
          <w:rFonts w:cstheme="minorHAnsi"/>
          <w:lang w:eastAsia="pl-PL"/>
        </w:rPr>
        <w:t>ą</w:t>
      </w:r>
      <w:r w:rsidR="004A5391" w:rsidRPr="006137AE">
        <w:rPr>
          <w:rFonts w:cstheme="minorHAnsi"/>
          <w:lang w:eastAsia="pl-PL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652D74F8" w14:textId="77777777" w:rsidR="006137AE" w:rsidRPr="006137AE" w:rsidRDefault="004A5391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4A5391">
        <w:rPr>
          <w:rFonts w:cstheme="minorHAnsi"/>
          <w:lang w:eastAsia="pl-PL"/>
        </w:rPr>
        <w:t>D</w:t>
      </w:r>
      <w:r w:rsidR="006137AE">
        <w:rPr>
          <w:rFonts w:cstheme="minorHAnsi"/>
          <w:lang w:eastAsia="pl-PL"/>
        </w:rPr>
        <w:t xml:space="preserve">ane </w:t>
      </w:r>
      <w:r w:rsidR="006137AE" w:rsidRPr="006137AE">
        <w:rPr>
          <w:rFonts w:cstheme="minorHAnsi"/>
          <w:lang w:eastAsia="pl-PL"/>
        </w:rPr>
        <w:t>kontaktowe inspektora</w:t>
      </w:r>
      <w:r w:rsidRPr="006137AE">
        <w:rPr>
          <w:rFonts w:cstheme="minorHAnsi"/>
          <w:lang w:eastAsia="pl-PL"/>
        </w:rPr>
        <w:t xml:space="preserve"> ochrony danych</w:t>
      </w:r>
      <w:r w:rsidR="006137AE" w:rsidRPr="006137AE">
        <w:rPr>
          <w:rFonts w:cstheme="minorHAnsi"/>
          <w:lang w:eastAsia="pl-PL"/>
        </w:rPr>
        <w:t>:</w:t>
      </w:r>
    </w:p>
    <w:p w14:paraId="1BED39EB" w14:textId="77777777" w:rsidR="004A5391" w:rsidRPr="006137AE" w:rsidRDefault="004A5391" w:rsidP="007A5948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lang w:eastAsia="pl-PL"/>
        </w:rPr>
      </w:pPr>
      <w:r w:rsidRPr="006137AE">
        <w:rPr>
          <w:rFonts w:cstheme="minorHAnsi"/>
          <w:lang w:eastAsia="pl-PL"/>
        </w:rPr>
        <w:t>w IPN-</w:t>
      </w:r>
      <w:proofErr w:type="spellStart"/>
      <w:r w:rsidRPr="006137AE">
        <w:rPr>
          <w:rFonts w:cstheme="minorHAnsi"/>
          <w:lang w:eastAsia="pl-PL"/>
        </w:rPr>
        <w:t>KŚZpNP</w:t>
      </w:r>
      <w:proofErr w:type="spellEnd"/>
      <w:r w:rsidRPr="006137AE">
        <w:rPr>
          <w:rFonts w:cstheme="minorHAnsi"/>
          <w:lang w:eastAsia="pl-PL"/>
        </w:rPr>
        <w:t xml:space="preserve">: </w:t>
      </w:r>
      <w:r w:rsidRPr="006137AE">
        <w:rPr>
          <w:rFonts w:cstheme="minorHAnsi"/>
          <w:u w:color="FF0000"/>
          <w:lang w:eastAsia="pl-PL"/>
        </w:rPr>
        <w:t>inspektorochronydanych@ipn.gov.pl</w:t>
      </w:r>
      <w:r w:rsidRPr="006137AE">
        <w:rPr>
          <w:rFonts w:cstheme="minorHAnsi"/>
          <w:lang w:eastAsia="pl-PL"/>
        </w:rPr>
        <w:t>, adres do korespondencji: ul. Postępu 18, 02-676 Warszawa, z dopiskiem: Inspektor Ochrony Danych.</w:t>
      </w:r>
    </w:p>
    <w:p w14:paraId="76D3AE74" w14:textId="77777777" w:rsidR="006137AE" w:rsidRPr="006137AE" w:rsidRDefault="006137AE" w:rsidP="007A5948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lang w:eastAsia="pl-PL"/>
        </w:rPr>
      </w:pPr>
      <w:r w:rsidRPr="006137AE">
        <w:rPr>
          <w:rFonts w:cstheme="minorHAnsi"/>
          <w:lang w:eastAsia="pl-PL"/>
        </w:rPr>
        <w:t xml:space="preserve">w </w:t>
      </w:r>
      <w:proofErr w:type="spellStart"/>
      <w:r w:rsidRPr="006137AE">
        <w:rPr>
          <w:rFonts w:cstheme="minorHAnsi"/>
          <w:lang w:eastAsia="pl-PL"/>
        </w:rPr>
        <w:t>ZSSiO</w:t>
      </w:r>
      <w:proofErr w:type="spellEnd"/>
      <w:r w:rsidRPr="006137AE">
        <w:rPr>
          <w:rFonts w:cstheme="minorHAnsi"/>
          <w:lang w:eastAsia="pl-PL"/>
        </w:rPr>
        <w:t xml:space="preserve"> : </w:t>
      </w:r>
      <w:r w:rsidR="007A5948">
        <w:rPr>
          <w:rFonts w:cstheme="minorHAnsi"/>
        </w:rPr>
        <w:t>iod.zssio@mzo.bielsko.pl.</w:t>
      </w:r>
    </w:p>
    <w:p w14:paraId="31D8A049" w14:textId="77777777" w:rsidR="004A5391" w:rsidRPr="006137AE" w:rsidRDefault="004A5391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 w:rsidRPr="006137AE">
        <w:rPr>
          <w:rFonts w:cstheme="minorHAnsi"/>
          <w:lang w:eastAsia="pl-PL"/>
        </w:rPr>
        <w:t xml:space="preserve">Odbiorcami danych osobowych mogą być upoważnione przez </w:t>
      </w:r>
      <w:proofErr w:type="spellStart"/>
      <w:r w:rsidR="007A5948">
        <w:rPr>
          <w:rFonts w:cstheme="minorHAnsi"/>
          <w:lang w:eastAsia="pl-PL"/>
        </w:rPr>
        <w:t>Współadministratorów</w:t>
      </w:r>
      <w:proofErr w:type="spellEnd"/>
      <w:r w:rsidRPr="006137AE">
        <w:rPr>
          <w:rFonts w:cstheme="minorHAnsi"/>
          <w:lang w:eastAsia="pl-PL"/>
        </w:rPr>
        <w:t xml:space="preserve"> danych podmioty oraz podmioty, które mają prawo do wglądu na mocy odrębnych przepisów prawa.</w:t>
      </w:r>
    </w:p>
    <w:p w14:paraId="5E89EC01" w14:textId="77777777" w:rsidR="00885ED0" w:rsidRPr="00C324AB" w:rsidRDefault="001944A3" w:rsidP="00885ED0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D</w:t>
      </w:r>
      <w:r w:rsidR="004A5391" w:rsidRPr="006137AE">
        <w:rPr>
          <w:rFonts w:cstheme="minorHAnsi"/>
          <w:lang w:eastAsia="pl-PL"/>
        </w:rPr>
        <w:t xml:space="preserve">ane osobowe będą przetwarzane przez czas niezbędny do przeprowadzenia konkursu, do momentu </w:t>
      </w:r>
      <w:r w:rsidR="004A5391" w:rsidRPr="004A5391">
        <w:rPr>
          <w:rFonts w:cstheme="minorHAnsi"/>
          <w:lang w:eastAsia="pl-PL"/>
        </w:rPr>
        <w:t>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  <w:r w:rsidR="00885ED0" w:rsidRPr="00885ED0">
        <w:rPr>
          <w:rFonts w:cstheme="minorHAnsi"/>
          <w:lang w:eastAsia="pl-PL"/>
        </w:rPr>
        <w:t xml:space="preserve"> </w:t>
      </w:r>
      <w:r w:rsidR="00885ED0" w:rsidRPr="00C324AB">
        <w:rPr>
          <w:rFonts w:cstheme="minorHAnsi"/>
        </w:rPr>
        <w:t>Dane osobowe takie jak imię i nazwisko będą przechowywane w związku z prawami autorskimi wieczyście.</w:t>
      </w:r>
    </w:p>
    <w:p w14:paraId="6C2FDA3F" w14:textId="77777777" w:rsidR="001944A3" w:rsidRDefault="001944A3" w:rsidP="007A594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Przysługujące prawa związane z przetwarzaniem danych osobowych:</w:t>
      </w:r>
    </w:p>
    <w:p w14:paraId="02D494B5" w14:textId="77777777" w:rsidR="001944A3" w:rsidRDefault="004A5391" w:rsidP="001944A3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lang w:eastAsia="pl-PL"/>
        </w:rPr>
      </w:pPr>
      <w:r w:rsidRPr="004A5391">
        <w:rPr>
          <w:rFonts w:cstheme="minorHAnsi"/>
          <w:lang w:eastAsia="pl-PL"/>
        </w:rPr>
        <w:t>prawo dostępu do treści danych osobowych oraz prawo ich sprostowania, usunięcia lub ograniczenia przetwarzania, prawo wniesienia sprzeciwu wobec przetwarz</w:t>
      </w:r>
      <w:r w:rsidR="001944A3">
        <w:rPr>
          <w:rFonts w:cstheme="minorHAnsi"/>
          <w:lang w:eastAsia="pl-PL"/>
        </w:rPr>
        <w:t>ania, prawo przenoszenia danych;</w:t>
      </w:r>
    </w:p>
    <w:p w14:paraId="305993EF" w14:textId="77777777" w:rsidR="001944A3" w:rsidRDefault="004A5391" w:rsidP="001944A3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lang w:eastAsia="pl-PL"/>
        </w:rPr>
      </w:pPr>
      <w:r w:rsidRPr="001944A3">
        <w:rPr>
          <w:rFonts w:cstheme="minorHAnsi"/>
          <w:lang w:eastAsia="pl-PL"/>
        </w:rPr>
        <w:t xml:space="preserve">prawo wniesienia skargi do Prezesa Urzędu Ochrony Danych Osobowych, gdy przetwarzanie danych osobowych </w:t>
      </w:r>
      <w:r w:rsidR="001944A3">
        <w:rPr>
          <w:rFonts w:cstheme="minorHAnsi"/>
          <w:lang w:eastAsia="pl-PL"/>
        </w:rPr>
        <w:t>narusza przepisy RODO;</w:t>
      </w:r>
    </w:p>
    <w:p w14:paraId="778D09CC" w14:textId="77777777" w:rsidR="004A5391" w:rsidRPr="001944A3" w:rsidRDefault="004A5391" w:rsidP="001944A3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lang w:eastAsia="pl-PL"/>
        </w:rPr>
      </w:pPr>
      <w:r w:rsidRPr="001944A3">
        <w:rPr>
          <w:rFonts w:cstheme="minorHAnsi"/>
          <w:lang w:eastAsia="pl-PL"/>
        </w:rPr>
        <w:t>prawo do wycofania zgody na przetwarzanie danych osobowych</w:t>
      </w:r>
      <w:r w:rsidRPr="001944A3">
        <w:rPr>
          <w:rFonts w:cstheme="minorHAnsi"/>
          <w:color w:val="5B9BD5"/>
          <w:lang w:eastAsia="pl-PL"/>
        </w:rPr>
        <w:t xml:space="preserve">, </w:t>
      </w:r>
      <w:r w:rsidRPr="001944A3">
        <w:rPr>
          <w:rFonts w:cstheme="minorHAnsi"/>
          <w:lang w:eastAsia="pl-PL"/>
        </w:rPr>
        <w:t>którego dokonano na podstawie zgody. Cofnięcie zgody nie będzie wpływać na zgodność z prawem przetwarzania, którego dokonano na podstawie zgody przed jej wycofaniem.</w:t>
      </w:r>
    </w:p>
    <w:p w14:paraId="78BDBD02" w14:textId="77777777" w:rsidR="004A5391" w:rsidRDefault="004A5391" w:rsidP="007A5948">
      <w:pPr>
        <w:pStyle w:val="Akapitzlist"/>
        <w:spacing w:after="0"/>
        <w:ind w:left="0"/>
        <w:jc w:val="center"/>
      </w:pPr>
    </w:p>
    <w:p w14:paraId="2208F721" w14:textId="77777777" w:rsidR="00B36750" w:rsidRDefault="004A5391" w:rsidP="007A5948">
      <w:pPr>
        <w:pStyle w:val="Akapitzlist"/>
        <w:spacing w:after="0"/>
        <w:ind w:left="0"/>
        <w:jc w:val="center"/>
      </w:pPr>
      <w:r>
        <w:t xml:space="preserve">§ 7 </w:t>
      </w:r>
      <w:r w:rsidR="00B36750">
        <w:t>POSTANOWIENIA KOŃCOWE</w:t>
      </w:r>
    </w:p>
    <w:p w14:paraId="4CFD7B23" w14:textId="77777777" w:rsidR="00B36750" w:rsidRDefault="00B36750" w:rsidP="007A5948">
      <w:pPr>
        <w:pStyle w:val="Akapitzlist"/>
        <w:spacing w:after="0"/>
        <w:ind w:left="0"/>
        <w:jc w:val="both"/>
      </w:pPr>
    </w:p>
    <w:p w14:paraId="3369D8DD" w14:textId="77777777" w:rsidR="004A5391" w:rsidRPr="004A5391" w:rsidRDefault="004A5391" w:rsidP="007A59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4A5391">
        <w:rPr>
          <w:rFonts w:cstheme="minorHAnsi"/>
        </w:rPr>
        <w:t>Organizator zastrzega sobie prawo wprowadzenia zmian w regulaminie. Zmiany regulaminu stają się obowiązujące po opublikowaniu ich na stronie internetowej Organizatora.</w:t>
      </w:r>
    </w:p>
    <w:p w14:paraId="7EB16661" w14:textId="77777777" w:rsidR="004A5391" w:rsidRPr="007A5948" w:rsidRDefault="004A5391" w:rsidP="007A59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highlight w:val="yellow"/>
        </w:rPr>
      </w:pPr>
      <w:r w:rsidRPr="004A5391">
        <w:rPr>
          <w:rFonts w:cstheme="minorHAnsi"/>
        </w:rPr>
        <w:t>Aktualny i pełny regulamin jest dostępny na  stronie internetowej Organizatora</w:t>
      </w:r>
      <w:r w:rsidR="007A5948">
        <w:rPr>
          <w:rFonts w:cstheme="minorHAnsi"/>
        </w:rPr>
        <w:t xml:space="preserve">: </w:t>
      </w:r>
      <w:hyperlink r:id="rId6" w:history="1">
        <w:r w:rsidR="00F913AA" w:rsidRPr="00C52BC4">
          <w:rPr>
            <w:rStyle w:val="Hipercze"/>
            <w:rFonts w:cstheme="minorHAnsi"/>
          </w:rPr>
          <w:t>www.ipn.gov.pl</w:t>
        </w:r>
      </w:hyperlink>
      <w:r w:rsidR="00F913AA">
        <w:rPr>
          <w:rFonts w:cstheme="minorHAnsi"/>
        </w:rPr>
        <w:t xml:space="preserve"> oraz www.zssio.pl</w:t>
      </w:r>
    </w:p>
    <w:p w14:paraId="76B19E1B" w14:textId="77777777" w:rsidR="004A5391" w:rsidRPr="004A5391" w:rsidRDefault="004A5391" w:rsidP="007A59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4A5391">
        <w:rPr>
          <w:rFonts w:cstheme="minorHAnsi"/>
        </w:rPr>
        <w:t xml:space="preserve">Osobą do kontaktu z ramienia Organizatora jest </w:t>
      </w:r>
      <w:r>
        <w:t>Marek Łukasik</w:t>
      </w:r>
      <w:r w:rsidRPr="004A5391">
        <w:rPr>
          <w:rFonts w:cstheme="minorHAnsi"/>
        </w:rPr>
        <w:t xml:space="preserve">, e-mail: </w:t>
      </w:r>
      <w:hyperlink r:id="rId7" w:history="1">
        <w:r w:rsidRPr="00BE122D">
          <w:rPr>
            <w:rStyle w:val="Hipercze"/>
          </w:rPr>
          <w:t>marek.lukasik@ipn.gov.pl</w:t>
        </w:r>
      </w:hyperlink>
      <w:r w:rsidRPr="004A5391">
        <w:rPr>
          <w:rFonts w:cstheme="minorHAnsi"/>
        </w:rPr>
        <w:t xml:space="preserve">. </w:t>
      </w:r>
      <w:r w:rsidR="00F913AA">
        <w:rPr>
          <w:rFonts w:cstheme="minorHAnsi"/>
        </w:rPr>
        <w:t>Tel. 32 207 05 69</w:t>
      </w:r>
    </w:p>
    <w:p w14:paraId="170B7037" w14:textId="77777777" w:rsidR="00F679FD" w:rsidRPr="004A5391" w:rsidRDefault="00F679FD" w:rsidP="007A5948">
      <w:pPr>
        <w:spacing w:after="0"/>
        <w:jc w:val="both"/>
        <w:rPr>
          <w:rFonts w:cstheme="minorHAnsi"/>
        </w:rPr>
      </w:pPr>
    </w:p>
    <w:p w14:paraId="2CDCB1F1" w14:textId="77777777" w:rsidR="00F679FD" w:rsidRDefault="00F679FD" w:rsidP="007A5948">
      <w:pPr>
        <w:spacing w:after="0"/>
      </w:pPr>
    </w:p>
    <w:p w14:paraId="29A33ABA" w14:textId="77777777" w:rsidR="00F679FD" w:rsidRDefault="00F679FD" w:rsidP="007A5948">
      <w:pPr>
        <w:spacing w:after="0"/>
      </w:pPr>
    </w:p>
    <w:p w14:paraId="7610B2AE" w14:textId="77777777" w:rsidR="00F679FD" w:rsidRDefault="00F679FD" w:rsidP="007A5948">
      <w:pPr>
        <w:spacing w:after="0"/>
      </w:pPr>
    </w:p>
    <w:p w14:paraId="79A3B77E" w14:textId="77777777" w:rsidR="00F679FD" w:rsidRDefault="00F679FD" w:rsidP="007A5948">
      <w:pPr>
        <w:spacing w:after="0"/>
      </w:pPr>
    </w:p>
    <w:p w14:paraId="18C34766" w14:textId="77777777" w:rsidR="00F679FD" w:rsidRDefault="00F679FD" w:rsidP="007A5948">
      <w:pPr>
        <w:spacing w:after="0"/>
      </w:pPr>
    </w:p>
    <w:p w14:paraId="1696D9D1" w14:textId="77777777" w:rsidR="00F679FD" w:rsidRDefault="00F679FD" w:rsidP="007A5948">
      <w:pPr>
        <w:spacing w:after="0"/>
      </w:pPr>
    </w:p>
    <w:p w14:paraId="342EDE86" w14:textId="77777777" w:rsidR="00F679FD" w:rsidRDefault="00F679FD" w:rsidP="007A5948">
      <w:pPr>
        <w:spacing w:after="0"/>
      </w:pPr>
    </w:p>
    <w:p w14:paraId="051B8BFB" w14:textId="77777777" w:rsidR="00F679FD" w:rsidRDefault="00F679FD" w:rsidP="007A5948">
      <w:pPr>
        <w:spacing w:after="0"/>
      </w:pPr>
    </w:p>
    <w:p w14:paraId="0CD5D2BC" w14:textId="77777777" w:rsidR="00F679FD" w:rsidRDefault="00F679FD" w:rsidP="007A5948">
      <w:pPr>
        <w:spacing w:after="0"/>
      </w:pPr>
    </w:p>
    <w:p w14:paraId="020232C5" w14:textId="77777777" w:rsidR="0083264E" w:rsidRDefault="0083264E" w:rsidP="007A5948">
      <w:pPr>
        <w:spacing w:after="0"/>
      </w:pPr>
      <w:r>
        <w:br w:type="page"/>
      </w:r>
    </w:p>
    <w:p w14:paraId="29625316" w14:textId="77777777" w:rsidR="00F679FD" w:rsidRDefault="00F679FD" w:rsidP="007A5948">
      <w:pPr>
        <w:spacing w:after="0"/>
      </w:pPr>
    </w:p>
    <w:p w14:paraId="3C1A2A38" w14:textId="77777777" w:rsidR="00F679FD" w:rsidRDefault="00A26EEE" w:rsidP="007A5948">
      <w:pPr>
        <w:spacing w:after="0"/>
        <w:jc w:val="center"/>
      </w:pPr>
      <w:r>
        <w:t>KONKURS HISTORYCZNY</w:t>
      </w:r>
    </w:p>
    <w:p w14:paraId="52D26BCD" w14:textId="77777777" w:rsidR="00A26EEE" w:rsidRDefault="00A26EEE" w:rsidP="007A5948">
      <w:pPr>
        <w:spacing w:after="0"/>
        <w:jc w:val="center"/>
      </w:pPr>
      <w:r>
        <w:t>„DZIEJE NAUKI I TECHNIKI POLSKIEJ”</w:t>
      </w:r>
    </w:p>
    <w:p w14:paraId="6D7E7FEC" w14:textId="77777777" w:rsidR="00A26EEE" w:rsidRDefault="00A26EEE" w:rsidP="007A5948">
      <w:pPr>
        <w:spacing w:after="0"/>
        <w:jc w:val="center"/>
      </w:pPr>
      <w:r>
        <w:t>ZGŁOSZENIE DO KONKURSU</w:t>
      </w:r>
    </w:p>
    <w:p w14:paraId="28FE6284" w14:textId="77777777" w:rsidR="00A26EEE" w:rsidRPr="00A26EEE" w:rsidRDefault="00A26EEE" w:rsidP="007A5948">
      <w:pPr>
        <w:spacing w:after="0"/>
        <w:rPr>
          <w:b/>
        </w:rPr>
      </w:pPr>
      <w:r w:rsidRPr="00A26EEE">
        <w:rPr>
          <w:b/>
        </w:rPr>
        <w:t>NAZWA I ADRES SZKOŁY</w:t>
      </w:r>
    </w:p>
    <w:p w14:paraId="42163D71" w14:textId="77777777" w:rsidR="00A26EEE" w:rsidRDefault="00A26EEE" w:rsidP="007A5948">
      <w:pPr>
        <w:spacing w:after="0"/>
      </w:pPr>
    </w:p>
    <w:p w14:paraId="6A3FE992" w14:textId="77777777" w:rsidR="00A26EEE" w:rsidRDefault="00A26EEE" w:rsidP="007A5948">
      <w:pPr>
        <w:spacing w:after="0"/>
      </w:pP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6EEE" w14:paraId="7E0F965D" w14:textId="77777777" w:rsidTr="001B3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0F077DB" w14:textId="77777777" w:rsidR="00A26EEE" w:rsidRDefault="00A26EEE" w:rsidP="007A5948">
            <w:pPr>
              <w:spacing w:line="259" w:lineRule="auto"/>
            </w:pPr>
            <w:r>
              <w:t xml:space="preserve">Imię i Nazwisko opiekuna </w:t>
            </w:r>
          </w:p>
          <w:p w14:paraId="1432E307" w14:textId="77777777" w:rsidR="00A26EEE" w:rsidRDefault="00A26EEE" w:rsidP="007A5948">
            <w:pPr>
              <w:spacing w:line="259" w:lineRule="auto"/>
            </w:pPr>
          </w:p>
          <w:p w14:paraId="7F3C4E8B" w14:textId="77777777" w:rsidR="00A26EEE" w:rsidRDefault="00A26EEE" w:rsidP="007A5948">
            <w:pPr>
              <w:spacing w:line="259" w:lineRule="auto"/>
            </w:pPr>
          </w:p>
          <w:p w14:paraId="479E23E1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18D35278" w14:textId="77777777" w:rsidR="00A26EEE" w:rsidRDefault="00A26EEE" w:rsidP="007A594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EEE" w14:paraId="6250C34A" w14:textId="77777777" w:rsidTr="001B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0866A5" w14:textId="77777777" w:rsidR="00A26EEE" w:rsidRDefault="00A26EEE" w:rsidP="007A5948">
            <w:pPr>
              <w:spacing w:line="259" w:lineRule="auto"/>
            </w:pPr>
            <w:r>
              <w:t>Dane kontaktowe opiekuna:</w:t>
            </w:r>
          </w:p>
          <w:p w14:paraId="5856A154" w14:textId="77777777" w:rsidR="0083264E" w:rsidRDefault="00A26EEE" w:rsidP="007A5948">
            <w:pPr>
              <w:spacing w:line="259" w:lineRule="auto"/>
            </w:pPr>
            <w:r>
              <w:t xml:space="preserve">Telefon </w:t>
            </w:r>
          </w:p>
          <w:p w14:paraId="0E78081B" w14:textId="77777777" w:rsidR="00A26EEE" w:rsidRDefault="0083264E" w:rsidP="007A5948">
            <w:pPr>
              <w:spacing w:line="259" w:lineRule="auto"/>
            </w:pPr>
            <w:r>
              <w:t>e-</w:t>
            </w:r>
            <w:r w:rsidR="00A26EEE">
              <w:t xml:space="preserve"> mail</w:t>
            </w:r>
          </w:p>
        </w:tc>
        <w:tc>
          <w:tcPr>
            <w:tcW w:w="4531" w:type="dxa"/>
          </w:tcPr>
          <w:p w14:paraId="2DDBBF90" w14:textId="77777777" w:rsidR="00A26EEE" w:rsidRP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6EEE" w14:paraId="7961E06A" w14:textId="77777777" w:rsidTr="001B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60CEC4" w14:textId="77777777" w:rsidR="00A26EEE" w:rsidRDefault="00A26EEE" w:rsidP="007A5948">
            <w:pPr>
              <w:spacing w:line="259" w:lineRule="auto"/>
            </w:pPr>
            <w:r>
              <w:t xml:space="preserve">Imię i nazwisko ucznia </w:t>
            </w:r>
          </w:p>
          <w:p w14:paraId="4FE909B9" w14:textId="77777777" w:rsidR="00A26EEE" w:rsidRDefault="00A26EEE" w:rsidP="007A5948">
            <w:pPr>
              <w:spacing w:line="259" w:lineRule="auto"/>
            </w:pPr>
          </w:p>
          <w:p w14:paraId="3A26D3DA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7E9A1D45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</w:tr>
      <w:tr w:rsidR="00A26EEE" w14:paraId="2C4AEE45" w14:textId="77777777" w:rsidTr="001B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EB488E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6F4B47C6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14:paraId="360D6F1E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6C92DD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EEE" w14:paraId="14412A6D" w14:textId="77777777" w:rsidTr="001B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A39991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0C473AFA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  <w:p w14:paraId="23AE407E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CFA09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EEE" w14:paraId="4FE53EB4" w14:textId="77777777" w:rsidTr="001B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055484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1E881948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  <w:p w14:paraId="663EA403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270486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6EEE" w14:paraId="5586E8DB" w14:textId="77777777" w:rsidTr="001B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A357CF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1D6C6091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  <w:p w14:paraId="61C14F46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0B1DE6" w14:textId="77777777" w:rsidR="00A26EEE" w:rsidRDefault="00A26EEE" w:rsidP="007A59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EEE" w14:paraId="2BAD9C5F" w14:textId="77777777" w:rsidTr="001B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9FED68" w14:textId="77777777" w:rsidR="00A26EEE" w:rsidRDefault="00A26EEE" w:rsidP="007A5948">
            <w:pPr>
              <w:spacing w:line="259" w:lineRule="auto"/>
            </w:pPr>
          </w:p>
        </w:tc>
        <w:tc>
          <w:tcPr>
            <w:tcW w:w="4531" w:type="dxa"/>
          </w:tcPr>
          <w:p w14:paraId="19636C13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</w:p>
          <w:p w14:paraId="1635DEB6" w14:textId="77777777" w:rsidR="00A26EEE" w:rsidRDefault="00A26EEE" w:rsidP="007A594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54C174" w14:textId="77777777" w:rsidR="00A26EEE" w:rsidRDefault="00A26EEE" w:rsidP="007A5948">
      <w:pPr>
        <w:spacing w:after="0"/>
      </w:pPr>
    </w:p>
    <w:p w14:paraId="548E49EB" w14:textId="77777777" w:rsidR="001944A3" w:rsidRDefault="001944A3" w:rsidP="007A5948">
      <w:pPr>
        <w:spacing w:after="0"/>
      </w:pPr>
    </w:p>
    <w:p w14:paraId="71B6A0D9" w14:textId="77777777" w:rsidR="001944A3" w:rsidRDefault="001944A3" w:rsidP="007A5948">
      <w:pPr>
        <w:spacing w:after="0"/>
      </w:pPr>
    </w:p>
    <w:p w14:paraId="064594EE" w14:textId="77777777" w:rsidR="001944A3" w:rsidRDefault="001944A3" w:rsidP="007A5948">
      <w:pPr>
        <w:spacing w:after="0"/>
      </w:pPr>
    </w:p>
    <w:p w14:paraId="366F17BF" w14:textId="77777777" w:rsidR="00A26EEE" w:rsidRDefault="00A26EEE" w:rsidP="007A5948">
      <w:pPr>
        <w:spacing w:after="0"/>
      </w:pPr>
    </w:p>
    <w:p w14:paraId="5EEED772" w14:textId="77777777" w:rsidR="00A26EEE" w:rsidRDefault="00A26EEE" w:rsidP="007A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BCC212F" w14:textId="77777777" w:rsidR="00A26EEE" w:rsidRDefault="00A26EEE" w:rsidP="007A5948">
      <w:pPr>
        <w:spacing w:after="0"/>
      </w:pPr>
    </w:p>
    <w:p w14:paraId="3121C9B6" w14:textId="77777777" w:rsidR="00A26EEE" w:rsidRDefault="00A26EEE" w:rsidP="007A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miejsce, podpis opiekuna</w:t>
      </w:r>
    </w:p>
    <w:p w14:paraId="78442973" w14:textId="77777777" w:rsidR="00A26EEE" w:rsidRDefault="00A26EEE" w:rsidP="007A5948">
      <w:pPr>
        <w:spacing w:after="0"/>
      </w:pPr>
    </w:p>
    <w:p w14:paraId="69F714EA" w14:textId="77777777" w:rsidR="00A26EEE" w:rsidRDefault="00A26EEE" w:rsidP="007A5948">
      <w:pPr>
        <w:spacing w:after="0"/>
      </w:pPr>
    </w:p>
    <w:p w14:paraId="46EA43D4" w14:textId="77777777" w:rsidR="001944A3" w:rsidRDefault="001944A3">
      <w:r>
        <w:br w:type="page"/>
      </w:r>
    </w:p>
    <w:p w14:paraId="2438E84B" w14:textId="77777777" w:rsidR="00A26EEE" w:rsidRDefault="00A26EEE" w:rsidP="007A5948">
      <w:pPr>
        <w:spacing w:after="0"/>
      </w:pPr>
    </w:p>
    <w:p w14:paraId="36345BA4" w14:textId="77777777" w:rsidR="00A26EEE" w:rsidRDefault="00A26EEE" w:rsidP="007A5948">
      <w:pPr>
        <w:spacing w:after="0"/>
      </w:pPr>
    </w:p>
    <w:p w14:paraId="11AC669E" w14:textId="77777777" w:rsidR="00A26EEE" w:rsidRDefault="00A26EEE" w:rsidP="007A5948">
      <w:pPr>
        <w:spacing w:after="0"/>
      </w:pPr>
    </w:p>
    <w:p w14:paraId="1DE96C2E" w14:textId="77777777" w:rsidR="00A26EEE" w:rsidRDefault="000A373D" w:rsidP="007A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……………………….., dnia ………………………………………………</w:t>
      </w:r>
    </w:p>
    <w:p w14:paraId="1EE7DDB4" w14:textId="77777777" w:rsidR="00A26EEE" w:rsidRDefault="00A26EEE" w:rsidP="007A5948">
      <w:pPr>
        <w:spacing w:after="0"/>
      </w:pPr>
    </w:p>
    <w:p w14:paraId="403116AF" w14:textId="77777777" w:rsidR="00A26EEE" w:rsidRDefault="00A26EEE" w:rsidP="007A5948">
      <w:pPr>
        <w:spacing w:after="0"/>
        <w:jc w:val="center"/>
      </w:pPr>
      <w:r>
        <w:t>O</w:t>
      </w:r>
      <w:r w:rsidR="00FD6337">
        <w:t>Ś</w:t>
      </w:r>
      <w:r>
        <w:t>WIADCZENIE RODZICÓW</w:t>
      </w:r>
      <w:r w:rsidR="000A373D">
        <w:t>/</w:t>
      </w:r>
      <w:r>
        <w:t>PRAWNYCH OPIEKUNÓW</w:t>
      </w:r>
    </w:p>
    <w:p w14:paraId="36401EAD" w14:textId="77777777" w:rsidR="000A373D" w:rsidRDefault="000A373D" w:rsidP="007A5948">
      <w:pPr>
        <w:spacing w:after="0"/>
        <w:jc w:val="center"/>
      </w:pPr>
      <w:r>
        <w:t>NIELETNIEGO UCZESTNIKA KONKURSU</w:t>
      </w:r>
    </w:p>
    <w:p w14:paraId="54E5AA4A" w14:textId="77777777" w:rsidR="00A26EEE" w:rsidRDefault="00A26EEE" w:rsidP="007A5948">
      <w:pPr>
        <w:spacing w:after="0"/>
        <w:jc w:val="center"/>
      </w:pPr>
    </w:p>
    <w:p w14:paraId="09C2B1C0" w14:textId="77777777" w:rsidR="00A26EEE" w:rsidRDefault="00A26EEE" w:rsidP="007A5948">
      <w:pPr>
        <w:spacing w:after="0"/>
        <w:jc w:val="both"/>
      </w:pPr>
      <w:r>
        <w:t>Ja</w:t>
      </w:r>
      <w:r w:rsidR="00E459AC">
        <w:t xml:space="preserve">   </w:t>
      </w:r>
      <w:r>
        <w:t>……………………………………………………………………………………</w:t>
      </w:r>
      <w:r w:rsidR="000A373D">
        <w:t xml:space="preserve">, jako </w:t>
      </w:r>
      <w:r>
        <w:t xml:space="preserve"> rodzic/opiekun ucznia</w:t>
      </w:r>
      <w:r w:rsidR="0083264E">
        <w:t>:</w:t>
      </w:r>
      <w:r>
        <w:t xml:space="preserve"> </w:t>
      </w:r>
    </w:p>
    <w:p w14:paraId="0D29D690" w14:textId="77777777" w:rsidR="000A373D" w:rsidRDefault="000A373D" w:rsidP="007A5948">
      <w:pPr>
        <w:spacing w:after="0"/>
        <w:jc w:val="both"/>
      </w:pPr>
    </w:p>
    <w:p w14:paraId="1919148D" w14:textId="77777777" w:rsidR="000A373D" w:rsidRDefault="000A373D" w:rsidP="007A5948">
      <w:pPr>
        <w:spacing w:after="0"/>
        <w:jc w:val="both"/>
      </w:pPr>
      <w:r>
        <w:t>………………………………………………………………………………………….</w:t>
      </w:r>
    </w:p>
    <w:p w14:paraId="72362E93" w14:textId="77777777" w:rsidR="00A26EEE" w:rsidRDefault="00A26EEE" w:rsidP="007A5948">
      <w:pPr>
        <w:spacing w:after="0"/>
      </w:pPr>
    </w:p>
    <w:p w14:paraId="23A5B6F0" w14:textId="77777777" w:rsidR="000A373D" w:rsidRDefault="000A373D" w:rsidP="007A5948">
      <w:pPr>
        <w:spacing w:after="0"/>
      </w:pPr>
    </w:p>
    <w:p w14:paraId="2767E0A4" w14:textId="77777777" w:rsidR="000A373D" w:rsidRDefault="000A373D" w:rsidP="007A5948">
      <w:pPr>
        <w:spacing w:after="0"/>
        <w:ind w:left="-5"/>
        <w:jc w:val="both"/>
      </w:pPr>
      <w:r w:rsidRPr="004A539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0A373D">
        <w:rPr>
          <w:rFonts w:cstheme="minorHAnsi"/>
        </w:rPr>
        <w:t>o</w:t>
      </w:r>
      <w:r w:rsidRPr="000A373D">
        <w:t xml:space="preserve">świadczam, że zapoznałem/-łam się z treścią Regulaminu konkursu </w:t>
      </w:r>
      <w:r w:rsidRPr="00F9523C">
        <w:t>„</w:t>
      </w:r>
      <w:r w:rsidR="00F9523C" w:rsidRPr="00F9523C">
        <w:t>Dzieje Nauki i Techniki Polskiej</w:t>
      </w:r>
      <w:r w:rsidRPr="00F9523C">
        <w:t>”</w:t>
      </w:r>
      <w:r w:rsidR="00F9523C">
        <w:t xml:space="preserve"> i</w:t>
      </w:r>
      <w:r w:rsidRPr="000A373D">
        <w:t xml:space="preserve"> w pełni akceptuję jego treść</w:t>
      </w:r>
    </w:p>
    <w:p w14:paraId="5721CA0B" w14:textId="77777777" w:rsidR="000A373D" w:rsidRDefault="000A373D" w:rsidP="007A5948">
      <w:pPr>
        <w:spacing w:after="0"/>
      </w:pPr>
    </w:p>
    <w:p w14:paraId="4650F95D" w14:textId="77777777" w:rsidR="004A5391" w:rsidRDefault="004A5391" w:rsidP="007A5948">
      <w:pPr>
        <w:spacing w:after="0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 </w:t>
      </w:r>
      <w:r>
        <w:t xml:space="preserve">  </w:t>
      </w:r>
      <w:r w:rsidR="00A26EEE">
        <w:t xml:space="preserve">wyrażam zgodę na udział mojego syna/córki </w:t>
      </w:r>
      <w:r w:rsidR="00E459AC">
        <w:t>w</w:t>
      </w:r>
      <w:r w:rsidR="0083264E">
        <w:t xml:space="preserve"> konkursie historycznym „</w:t>
      </w:r>
      <w:r w:rsidR="00A26EEE">
        <w:t xml:space="preserve">Dzieje Nauki i Techniki Polskiej” </w:t>
      </w:r>
    </w:p>
    <w:p w14:paraId="2B7B37CF" w14:textId="77777777" w:rsidR="004A5391" w:rsidRDefault="004A5391" w:rsidP="007A5948">
      <w:pPr>
        <w:spacing w:after="0"/>
      </w:pPr>
    </w:p>
    <w:p w14:paraId="3118BD91" w14:textId="77777777" w:rsidR="00A26EEE" w:rsidRDefault="004A5391" w:rsidP="007A5948">
      <w:pPr>
        <w:spacing w:after="0"/>
        <w:jc w:val="both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</w:t>
      </w:r>
      <w:r>
        <w:t>wyrażam zgodę</w:t>
      </w:r>
      <w:r w:rsidR="00E459AC">
        <w:t xml:space="preserve"> </w:t>
      </w:r>
      <w:r w:rsidR="00A26EEE">
        <w:t xml:space="preserve">na utrwalenie </w:t>
      </w:r>
      <w:r w:rsidR="0083264E">
        <w:t>i </w:t>
      </w:r>
      <w:r>
        <w:t>roz</w:t>
      </w:r>
      <w:r w:rsidR="00E459AC">
        <w:t xml:space="preserve">powszechnianie </w:t>
      </w:r>
      <w:r w:rsidR="00A26EEE">
        <w:t xml:space="preserve">wizerunku </w:t>
      </w:r>
      <w:r w:rsidRPr="00501879">
        <w:t>uczestnika konkursu, zgodnie z art. 81  ust. 1 ustawy o  prawie au</w:t>
      </w:r>
      <w:r>
        <w:t>torskim i prawach pokrewnych, w </w:t>
      </w:r>
      <w:r w:rsidRPr="00501879">
        <w:t xml:space="preserve">jakiejkolwiek formie w materiale zdjęciowym, zarejestrowanym w związku z konkursem, </w:t>
      </w:r>
      <w:r>
        <w:t>w </w:t>
      </w:r>
      <w:r w:rsidRPr="00501879">
        <w:t>celu zamieszczenia relacji z konkursu na stronach intern</w:t>
      </w:r>
      <w:r>
        <w:t>etowych organizatora, mediach i </w:t>
      </w:r>
      <w:r w:rsidRPr="00501879">
        <w:t>oficjalnych profila</w:t>
      </w:r>
      <w:r w:rsidR="000A373D">
        <w:t>ch w mediach społecznościowych O</w:t>
      </w:r>
      <w:r w:rsidRPr="00501879">
        <w:t>rganizatora</w:t>
      </w:r>
      <w:r w:rsidR="000A373D">
        <w:t xml:space="preserve"> </w:t>
      </w:r>
      <w:r w:rsidR="00A26EEE">
        <w:t xml:space="preserve">na potrzeby konkursu. </w:t>
      </w:r>
    </w:p>
    <w:p w14:paraId="1D2D3473" w14:textId="77777777" w:rsidR="00E459AC" w:rsidRDefault="00E459AC" w:rsidP="007A5948">
      <w:pPr>
        <w:spacing w:after="0"/>
        <w:jc w:val="both"/>
      </w:pPr>
    </w:p>
    <w:p w14:paraId="6A41F245" w14:textId="77777777" w:rsidR="00E459AC" w:rsidRDefault="00E459AC" w:rsidP="007A5948">
      <w:pPr>
        <w:spacing w:after="0"/>
      </w:pPr>
    </w:p>
    <w:p w14:paraId="7EF840BE" w14:textId="77777777" w:rsidR="00E459AC" w:rsidRDefault="00E459AC" w:rsidP="007A5948">
      <w:pPr>
        <w:spacing w:after="0"/>
      </w:pPr>
    </w:p>
    <w:p w14:paraId="14D8A6A6" w14:textId="77777777" w:rsidR="0083264E" w:rsidRDefault="00E459AC" w:rsidP="007A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67DD7E4" w14:textId="77777777" w:rsidR="0083264E" w:rsidRDefault="0083264E" w:rsidP="007A5948">
      <w:pPr>
        <w:spacing w:after="0"/>
      </w:pPr>
      <w:r>
        <w:br w:type="page"/>
      </w:r>
    </w:p>
    <w:p w14:paraId="34D01866" w14:textId="77777777" w:rsidR="0083264E" w:rsidRDefault="0083264E" w:rsidP="007A5948">
      <w:pPr>
        <w:pStyle w:val="Bezodstpw"/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44E157" w14:textId="77777777" w:rsidR="00A26EEE" w:rsidRDefault="00A26EEE" w:rsidP="007A5948">
      <w:pPr>
        <w:spacing w:after="0"/>
      </w:pPr>
    </w:p>
    <w:p w14:paraId="238589BE" w14:textId="77777777" w:rsidR="000A373D" w:rsidRDefault="000A373D" w:rsidP="007A5948">
      <w:pPr>
        <w:spacing w:after="0"/>
        <w:jc w:val="right"/>
      </w:pPr>
      <w:r>
        <w:t>……………………….., dnia ………………………………………………</w:t>
      </w:r>
    </w:p>
    <w:p w14:paraId="55020E45" w14:textId="77777777" w:rsidR="000A373D" w:rsidRDefault="000A373D" w:rsidP="007A5948">
      <w:pPr>
        <w:spacing w:after="0"/>
      </w:pPr>
    </w:p>
    <w:p w14:paraId="4AEA5B83" w14:textId="77777777" w:rsidR="000A373D" w:rsidRDefault="000A373D" w:rsidP="007A5948">
      <w:pPr>
        <w:spacing w:after="0"/>
        <w:jc w:val="center"/>
      </w:pPr>
      <w:r>
        <w:t>OŚWIADCZENIE PEŁNOLETNIEGO UCZESTNIKA KONKURSU</w:t>
      </w:r>
    </w:p>
    <w:p w14:paraId="1BC58064" w14:textId="77777777" w:rsidR="000A373D" w:rsidRDefault="000A373D" w:rsidP="007A5948">
      <w:pPr>
        <w:spacing w:after="0"/>
        <w:jc w:val="center"/>
      </w:pPr>
    </w:p>
    <w:p w14:paraId="02DB40F7" w14:textId="77777777" w:rsidR="000A373D" w:rsidRDefault="000A373D" w:rsidP="007A5948">
      <w:pPr>
        <w:spacing w:after="0"/>
      </w:pPr>
      <w:r>
        <w:t xml:space="preserve">Ja,   …………………………………………………………………………………… jako uczestnik konkursu „Dzieje Nauki i Techniki Polskiej” </w:t>
      </w:r>
    </w:p>
    <w:p w14:paraId="305805E5" w14:textId="77777777" w:rsidR="000A373D" w:rsidRDefault="000A373D" w:rsidP="007A5948">
      <w:pPr>
        <w:spacing w:after="0"/>
        <w:jc w:val="both"/>
      </w:pPr>
    </w:p>
    <w:p w14:paraId="3BE6E495" w14:textId="77777777" w:rsidR="00F9523C" w:rsidRDefault="00F9523C" w:rsidP="007A5948">
      <w:pPr>
        <w:spacing w:after="0"/>
        <w:ind w:left="-6"/>
        <w:jc w:val="both"/>
      </w:pPr>
      <w:r w:rsidRPr="004A539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0A373D">
        <w:rPr>
          <w:rFonts w:cstheme="minorHAnsi"/>
        </w:rPr>
        <w:t>o</w:t>
      </w:r>
      <w:r w:rsidRPr="000A373D">
        <w:t xml:space="preserve">świadczam, że zapoznałem/-łam się z treścią Regulaminu konkursu </w:t>
      </w:r>
      <w:r w:rsidRPr="00F9523C">
        <w:t>„Dzieje Nauki i Techniki Polskiej”</w:t>
      </w:r>
      <w:r>
        <w:t xml:space="preserve"> i</w:t>
      </w:r>
      <w:r w:rsidRPr="000A373D">
        <w:t xml:space="preserve"> w pełni akceptuję jego treść</w:t>
      </w:r>
    </w:p>
    <w:p w14:paraId="23DBF010" w14:textId="77777777" w:rsidR="00F9523C" w:rsidRDefault="00F9523C" w:rsidP="007A5948">
      <w:pPr>
        <w:spacing w:after="0"/>
        <w:ind w:left="-6"/>
        <w:jc w:val="both"/>
      </w:pPr>
    </w:p>
    <w:p w14:paraId="479557AD" w14:textId="77777777" w:rsidR="00F9523C" w:rsidRDefault="00F9523C" w:rsidP="007A5948">
      <w:pPr>
        <w:spacing w:after="0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 </w:t>
      </w:r>
      <w:r>
        <w:t xml:space="preserve">  wyrażam zgodę na udział w konkursie historycznym „Dzieje Nauki i Techniki Polskiej” </w:t>
      </w:r>
    </w:p>
    <w:p w14:paraId="475154B9" w14:textId="77777777" w:rsidR="000A373D" w:rsidRDefault="000A373D" w:rsidP="007A5948">
      <w:pPr>
        <w:spacing w:after="0"/>
      </w:pPr>
    </w:p>
    <w:p w14:paraId="162C24FC" w14:textId="77777777" w:rsidR="000A373D" w:rsidRDefault="000A373D" w:rsidP="007A5948">
      <w:pPr>
        <w:spacing w:after="0"/>
        <w:jc w:val="both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</w:t>
      </w:r>
      <w:r>
        <w:t>wyrażam zgodę na utrwalenie i rozpowszechnianie mojego wizerunku</w:t>
      </w:r>
      <w:r w:rsidRPr="00501879">
        <w:t>, zgodnie z art. 81  ust. 1 ustawy o  prawie au</w:t>
      </w:r>
      <w:r>
        <w:t>torskim i prawach pokrewnych, w </w:t>
      </w:r>
      <w:r w:rsidRPr="00501879">
        <w:t xml:space="preserve">jakiejkolwiek formie w materiale zdjęciowym, zarejestrowanym w związku z konkursem, </w:t>
      </w:r>
      <w:r>
        <w:t>w </w:t>
      </w:r>
      <w:r w:rsidRPr="00501879">
        <w:t>celu zamieszczenia relacji z konkursu na stronach intern</w:t>
      </w:r>
      <w:r>
        <w:t>etowych organizatora, mediach i </w:t>
      </w:r>
      <w:r w:rsidRPr="00501879">
        <w:t>oficjalnych profila</w:t>
      </w:r>
      <w:r>
        <w:t>ch w mediach społecznościowych O</w:t>
      </w:r>
      <w:r w:rsidRPr="00501879">
        <w:t>rganizatora</w:t>
      </w:r>
      <w:r>
        <w:t xml:space="preserve"> na potrzeby konkursu. </w:t>
      </w:r>
    </w:p>
    <w:p w14:paraId="3693A0FA" w14:textId="77777777" w:rsidR="000A373D" w:rsidRDefault="000A373D" w:rsidP="007A5948">
      <w:pPr>
        <w:spacing w:after="0"/>
        <w:jc w:val="both"/>
      </w:pPr>
    </w:p>
    <w:p w14:paraId="589370F5" w14:textId="77777777" w:rsidR="000A373D" w:rsidRDefault="000A373D" w:rsidP="007A5948">
      <w:pPr>
        <w:spacing w:after="0"/>
      </w:pPr>
    </w:p>
    <w:p w14:paraId="2B61548D" w14:textId="77777777" w:rsidR="000A373D" w:rsidRDefault="000A373D" w:rsidP="007A5948">
      <w:pPr>
        <w:spacing w:after="0"/>
      </w:pPr>
    </w:p>
    <w:p w14:paraId="4FF56E21" w14:textId="77777777" w:rsidR="000A373D" w:rsidRDefault="000A373D" w:rsidP="007A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58EB7B7" w14:textId="77777777" w:rsidR="000A373D" w:rsidRDefault="000A373D" w:rsidP="007A5948">
      <w:pPr>
        <w:spacing w:after="0"/>
      </w:pPr>
      <w:r>
        <w:br w:type="page"/>
      </w:r>
    </w:p>
    <w:p w14:paraId="1F2AA526" w14:textId="77777777" w:rsidR="000A373D" w:rsidRDefault="000A373D" w:rsidP="007A5948">
      <w:pPr>
        <w:spacing w:after="0"/>
        <w:jc w:val="right"/>
      </w:pPr>
      <w:r>
        <w:lastRenderedPageBreak/>
        <w:t>……………………….., dnia ………………………………………………</w:t>
      </w:r>
    </w:p>
    <w:p w14:paraId="420E6916" w14:textId="77777777" w:rsidR="000A373D" w:rsidRDefault="000A373D" w:rsidP="007A5948">
      <w:pPr>
        <w:spacing w:after="0"/>
      </w:pPr>
    </w:p>
    <w:p w14:paraId="3DE2595E" w14:textId="77777777" w:rsidR="000A373D" w:rsidRDefault="000A373D" w:rsidP="007A5948">
      <w:pPr>
        <w:spacing w:after="0"/>
        <w:jc w:val="center"/>
      </w:pPr>
      <w:r>
        <w:t xml:space="preserve">OŚWIADCZENIE </w:t>
      </w:r>
      <w:r w:rsidR="006C7FF0">
        <w:t xml:space="preserve">OPIEKUNA </w:t>
      </w:r>
    </w:p>
    <w:p w14:paraId="2F8B45F6" w14:textId="77777777" w:rsidR="000A373D" w:rsidRDefault="000A373D" w:rsidP="007A5948">
      <w:pPr>
        <w:spacing w:after="0"/>
        <w:jc w:val="center"/>
      </w:pPr>
    </w:p>
    <w:p w14:paraId="0D07CDE7" w14:textId="77777777" w:rsidR="000A373D" w:rsidRDefault="000A373D" w:rsidP="007A5948">
      <w:pPr>
        <w:spacing w:after="0"/>
        <w:jc w:val="both"/>
      </w:pPr>
      <w:r>
        <w:t xml:space="preserve">Ja,   …………………………………………………………………………………… jako opiekun uczestników konkursu „Dzieje Nauki i Techniki Polskiej” </w:t>
      </w:r>
    </w:p>
    <w:p w14:paraId="7F72E118" w14:textId="77777777" w:rsidR="000A373D" w:rsidRDefault="000A373D" w:rsidP="007A5948">
      <w:pPr>
        <w:spacing w:after="0"/>
        <w:jc w:val="both"/>
      </w:pPr>
    </w:p>
    <w:p w14:paraId="75324F2D" w14:textId="77777777" w:rsidR="00F9523C" w:rsidRDefault="00F9523C" w:rsidP="007A5948">
      <w:pPr>
        <w:spacing w:after="0"/>
        <w:ind w:left="-6"/>
        <w:jc w:val="both"/>
      </w:pPr>
      <w:r w:rsidRPr="004A5391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 </w:t>
      </w:r>
      <w:r w:rsidRPr="000A373D">
        <w:rPr>
          <w:rFonts w:cstheme="minorHAnsi"/>
        </w:rPr>
        <w:t>o</w:t>
      </w:r>
      <w:r w:rsidRPr="000A373D">
        <w:t xml:space="preserve">świadczam, że zapoznałem/-łam się z treścią Regulaminu konkursu </w:t>
      </w:r>
      <w:r w:rsidRPr="00F9523C">
        <w:t>„Dzieje Nauki i Techniki Polskiej”</w:t>
      </w:r>
      <w:r>
        <w:t xml:space="preserve"> i</w:t>
      </w:r>
      <w:r w:rsidRPr="000A373D">
        <w:t xml:space="preserve"> w pełni akceptuję jego treść</w:t>
      </w:r>
    </w:p>
    <w:p w14:paraId="26145C1F" w14:textId="77777777" w:rsidR="000A373D" w:rsidRDefault="000A373D" w:rsidP="007A5948">
      <w:pPr>
        <w:spacing w:after="0"/>
      </w:pPr>
    </w:p>
    <w:p w14:paraId="761EE4F4" w14:textId="77777777" w:rsidR="000A373D" w:rsidRDefault="000A373D" w:rsidP="007A5948">
      <w:pPr>
        <w:spacing w:after="0"/>
        <w:jc w:val="both"/>
      </w:pPr>
      <w:r w:rsidRPr="004A5391">
        <w:rPr>
          <w:rFonts w:cstheme="minorHAnsi"/>
          <w:sz w:val="40"/>
          <w:szCs w:val="40"/>
        </w:rPr>
        <w:t>□</w:t>
      </w:r>
      <w:r w:rsidRPr="004A5391">
        <w:rPr>
          <w:sz w:val="40"/>
          <w:szCs w:val="40"/>
        </w:rPr>
        <w:t xml:space="preserve"> </w:t>
      </w:r>
      <w:r>
        <w:t>wyrażam zgodę na utrwalenie i rozpowszechnianie mojego wizerunku</w:t>
      </w:r>
      <w:r w:rsidRPr="00501879">
        <w:t>, zgodnie z art. 81  ust. 1 ustawy o  prawie au</w:t>
      </w:r>
      <w:r>
        <w:t>torskim i prawach pokrewnych, w </w:t>
      </w:r>
      <w:r w:rsidRPr="00501879">
        <w:t xml:space="preserve">jakiejkolwiek formie w materiale zdjęciowym, zarejestrowanym w związku z konkursem, </w:t>
      </w:r>
      <w:r>
        <w:t>w </w:t>
      </w:r>
      <w:r w:rsidRPr="00501879">
        <w:t>celu zamieszczenia relacji z konkursu na stronach intern</w:t>
      </w:r>
      <w:r>
        <w:t>etowych organizatora, mediach i </w:t>
      </w:r>
      <w:r w:rsidRPr="00501879">
        <w:t>oficjalnych profila</w:t>
      </w:r>
      <w:r>
        <w:t>ch w mediach społecznościowych O</w:t>
      </w:r>
      <w:r w:rsidRPr="00501879">
        <w:t>rganizatora</w:t>
      </w:r>
      <w:r>
        <w:t xml:space="preserve"> na potrzeby konkursu. </w:t>
      </w:r>
    </w:p>
    <w:p w14:paraId="1A4260B9" w14:textId="77777777" w:rsidR="000A373D" w:rsidRDefault="000A373D" w:rsidP="007A5948">
      <w:pPr>
        <w:spacing w:after="0"/>
        <w:jc w:val="both"/>
      </w:pPr>
    </w:p>
    <w:p w14:paraId="7F856B40" w14:textId="77777777" w:rsidR="000A373D" w:rsidRDefault="000A373D" w:rsidP="007A5948">
      <w:pPr>
        <w:spacing w:after="0"/>
      </w:pPr>
    </w:p>
    <w:p w14:paraId="3C70727B" w14:textId="77777777" w:rsidR="000A373D" w:rsidRDefault="000A373D" w:rsidP="007A5948">
      <w:pPr>
        <w:spacing w:after="0"/>
      </w:pPr>
    </w:p>
    <w:p w14:paraId="40E4B8D1" w14:textId="77777777" w:rsidR="000A373D" w:rsidRDefault="000A373D" w:rsidP="007A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193057E" w14:textId="77777777" w:rsidR="000A373D" w:rsidRPr="00DC6622" w:rsidRDefault="000A373D" w:rsidP="007A5948">
      <w:pPr>
        <w:spacing w:after="0"/>
      </w:pPr>
    </w:p>
    <w:p w14:paraId="204664E7" w14:textId="77777777" w:rsidR="00F679FD" w:rsidRPr="00DC6622" w:rsidRDefault="00F679FD" w:rsidP="007A5948">
      <w:pPr>
        <w:spacing w:after="0"/>
      </w:pPr>
    </w:p>
    <w:sectPr w:rsidR="00F679FD" w:rsidRPr="00DC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DD4"/>
    <w:multiLevelType w:val="hybridMultilevel"/>
    <w:tmpl w:val="71F2C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B6"/>
    <w:multiLevelType w:val="hybridMultilevel"/>
    <w:tmpl w:val="E47E4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735"/>
    <w:multiLevelType w:val="hybridMultilevel"/>
    <w:tmpl w:val="4A7C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ED3C77"/>
    <w:multiLevelType w:val="hybridMultilevel"/>
    <w:tmpl w:val="B642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7F6"/>
    <w:multiLevelType w:val="hybridMultilevel"/>
    <w:tmpl w:val="4D12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EA2"/>
    <w:multiLevelType w:val="hybridMultilevel"/>
    <w:tmpl w:val="F1920FF2"/>
    <w:lvl w:ilvl="0" w:tplc="E3549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3C74BA"/>
    <w:multiLevelType w:val="hybridMultilevel"/>
    <w:tmpl w:val="4D6444BA"/>
    <w:lvl w:ilvl="0" w:tplc="88F21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110E63"/>
    <w:multiLevelType w:val="hybridMultilevel"/>
    <w:tmpl w:val="0FBE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C08ED"/>
    <w:multiLevelType w:val="hybridMultilevel"/>
    <w:tmpl w:val="D3308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64645"/>
    <w:multiLevelType w:val="hybridMultilevel"/>
    <w:tmpl w:val="962C8430"/>
    <w:lvl w:ilvl="0" w:tplc="99FA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D7"/>
    <w:rsid w:val="00093980"/>
    <w:rsid w:val="0009543D"/>
    <w:rsid w:val="000A373D"/>
    <w:rsid w:val="001944A3"/>
    <w:rsid w:val="001D5953"/>
    <w:rsid w:val="002303F4"/>
    <w:rsid w:val="003134CF"/>
    <w:rsid w:val="0042238C"/>
    <w:rsid w:val="004966D7"/>
    <w:rsid w:val="004A5391"/>
    <w:rsid w:val="004C2950"/>
    <w:rsid w:val="004D31D8"/>
    <w:rsid w:val="005702D3"/>
    <w:rsid w:val="006137AE"/>
    <w:rsid w:val="0065145F"/>
    <w:rsid w:val="006740AC"/>
    <w:rsid w:val="00690E97"/>
    <w:rsid w:val="006B27A7"/>
    <w:rsid w:val="006C7FF0"/>
    <w:rsid w:val="0075606E"/>
    <w:rsid w:val="00764C6D"/>
    <w:rsid w:val="007A5948"/>
    <w:rsid w:val="008261A2"/>
    <w:rsid w:val="0083264E"/>
    <w:rsid w:val="00885ED0"/>
    <w:rsid w:val="008C5E65"/>
    <w:rsid w:val="008D7239"/>
    <w:rsid w:val="009541A8"/>
    <w:rsid w:val="00975F77"/>
    <w:rsid w:val="009857A9"/>
    <w:rsid w:val="009946EC"/>
    <w:rsid w:val="009D2C5B"/>
    <w:rsid w:val="00A26EEE"/>
    <w:rsid w:val="00B2052B"/>
    <w:rsid w:val="00B36750"/>
    <w:rsid w:val="00B648F1"/>
    <w:rsid w:val="00B80C43"/>
    <w:rsid w:val="00C51471"/>
    <w:rsid w:val="00D753FA"/>
    <w:rsid w:val="00DC6622"/>
    <w:rsid w:val="00E459AC"/>
    <w:rsid w:val="00EC4606"/>
    <w:rsid w:val="00F02119"/>
    <w:rsid w:val="00F50047"/>
    <w:rsid w:val="00F679FD"/>
    <w:rsid w:val="00F76296"/>
    <w:rsid w:val="00F913AA"/>
    <w:rsid w:val="00F9523C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A317"/>
  <w15:chartTrackingRefBased/>
  <w15:docId w15:val="{1A30CD88-8C41-4166-9D38-3EDFCA6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2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F77"/>
    <w:rPr>
      <w:color w:val="0563C1" w:themeColor="hyperlink"/>
      <w:u w:val="single"/>
    </w:rPr>
  </w:style>
  <w:style w:type="table" w:styleId="Zwykatabela3">
    <w:name w:val="Plain Table 3"/>
    <w:basedOn w:val="Standardowy"/>
    <w:uiPriority w:val="43"/>
    <w:rsid w:val="00A26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83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k.lukasik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.gov.pl" TargetMode="External"/><Relationship Id="rId5" Type="http://schemas.openxmlformats.org/officeDocument/2006/relationships/hyperlink" Target="mailto:marek.lukasik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9078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Zaczkowska</cp:lastModifiedBy>
  <cp:revision>2</cp:revision>
  <dcterms:created xsi:type="dcterms:W3CDTF">2020-09-29T10:51:00Z</dcterms:created>
  <dcterms:modified xsi:type="dcterms:W3CDTF">2020-09-29T10:51:00Z</dcterms:modified>
</cp:coreProperties>
</file>